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94" w:rsidRPr="00CA5C56" w:rsidRDefault="00973894" w:rsidP="0097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15С</w:t>
      </w:r>
      <w:r w:rsidRPr="00CA5C56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973894" w:rsidRPr="00973894" w:rsidRDefault="00973894" w:rsidP="00973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урока: </w:t>
      </w:r>
      <w:bookmarkStart w:id="0" w:name="_GoBack"/>
      <w:bookmarkEnd w:id="0"/>
      <w:r w:rsidRPr="00973894">
        <w:rPr>
          <w:rFonts w:ascii="Times New Roman" w:eastAsia="Calibri" w:hAnsi="Times New Roman" w:cs="Times New Roman"/>
          <w:b/>
          <w:sz w:val="28"/>
          <w:szCs w:val="28"/>
        </w:rPr>
        <w:t>Дифракция света. Дифракционная решетка. Дифракционный спектр.</w:t>
      </w:r>
    </w:p>
    <w:p w:rsidR="00973894" w:rsidRPr="00830B9E" w:rsidRDefault="00973894" w:rsidP="00973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B9E">
        <w:rPr>
          <w:rFonts w:ascii="Times New Roman" w:eastAsia="Calibri" w:hAnsi="Times New Roman" w:cs="Times New Roman"/>
          <w:sz w:val="28"/>
          <w:szCs w:val="28"/>
        </w:rPr>
        <w:t>Источники: учеб.  Дм</w:t>
      </w:r>
      <w:r>
        <w:rPr>
          <w:rFonts w:ascii="Times New Roman" w:eastAsia="Calibri" w:hAnsi="Times New Roman" w:cs="Times New Roman"/>
          <w:sz w:val="28"/>
          <w:szCs w:val="28"/>
        </w:rPr>
        <w:t>итриева В.Ф.  «ФИЗИКА»   стр.350 – 364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b/>
          <w:bCs/>
          <w:i/>
          <w:iCs/>
          <w:color w:val="000000"/>
          <w:sz w:val="28"/>
          <w:szCs w:val="28"/>
        </w:rPr>
        <w:t>Дифракцией света </w:t>
      </w:r>
      <w:r w:rsidRPr="00CA5C56">
        <w:rPr>
          <w:b/>
          <w:bCs/>
          <w:color w:val="000000"/>
          <w:sz w:val="28"/>
          <w:szCs w:val="28"/>
        </w:rPr>
        <w:t>называется комплекс явлений, которые обусловлены его волновой природой и наблюдаются при распространении света в среде с резкими неоднородностями.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color w:val="000000"/>
          <w:sz w:val="28"/>
          <w:szCs w:val="28"/>
        </w:rPr>
        <w:t>Качественное объяснение дифракции дает </w:t>
      </w:r>
      <w:r w:rsidRPr="00CA5C56">
        <w:rPr>
          <w:i/>
          <w:iCs/>
          <w:color w:val="000000"/>
          <w:sz w:val="28"/>
          <w:szCs w:val="28"/>
        </w:rPr>
        <w:t>принцип Гюйгенса, </w:t>
      </w:r>
      <w:r w:rsidRPr="00CA5C56">
        <w:rPr>
          <w:color w:val="000000"/>
          <w:sz w:val="28"/>
          <w:szCs w:val="28"/>
        </w:rPr>
        <w:t>который устанавливает способ построения фронта волны в момент времени t + Δt</w:t>
      </w:r>
      <w:r>
        <w:rPr>
          <w:color w:val="000000"/>
          <w:sz w:val="28"/>
          <w:szCs w:val="28"/>
        </w:rPr>
        <w:t>,</w:t>
      </w:r>
      <w:r w:rsidRPr="00CA5C56">
        <w:rPr>
          <w:color w:val="000000"/>
          <w:sz w:val="28"/>
          <w:szCs w:val="28"/>
        </w:rPr>
        <w:t xml:space="preserve"> если известно его положение в момент времени t.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color w:val="000000"/>
          <w:sz w:val="28"/>
          <w:szCs w:val="28"/>
        </w:rPr>
        <w:t>1. Согласно </w:t>
      </w:r>
      <w:r w:rsidRPr="00CA5C56">
        <w:rPr>
          <w:i/>
          <w:iCs/>
          <w:color w:val="000000"/>
          <w:sz w:val="28"/>
          <w:szCs w:val="28"/>
        </w:rPr>
        <w:t>принципу Гюйгенса, </w:t>
      </w:r>
      <w:r w:rsidRPr="00CA5C56">
        <w:rPr>
          <w:color w:val="000000"/>
          <w:sz w:val="28"/>
          <w:szCs w:val="28"/>
        </w:rPr>
        <w:t>каждая точка волнового фронта является центром когерентных вторичных волн. Огибающая этих волн дает положение фронта волны в следующий момент времени.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color w:val="000000"/>
          <w:sz w:val="28"/>
          <w:szCs w:val="28"/>
        </w:rPr>
        <w:t xml:space="preserve">Поясним применение принципа Гюйгенса на следующем примере. Пусть на преграду с отверстием падает плоская волна, фронт которой параллелен 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noProof/>
          <w:color w:val="000000"/>
          <w:sz w:val="28"/>
          <w:szCs w:val="28"/>
        </w:rPr>
        <w:drawing>
          <wp:inline distT="0" distB="0" distL="0" distR="0" wp14:anchorId="46019975" wp14:editId="4668F612">
            <wp:extent cx="5048250" cy="1409700"/>
            <wp:effectExtent l="0" t="0" r="0" b="0"/>
            <wp:docPr id="1" name="Рисунок 1" descr="http://vmede.org/sait/content/Medbiofizika_fedorov_2008/23_files/mb4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Medbiofizika_fedorov_2008/23_files/mb4_0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56">
        <w:rPr>
          <w:b/>
          <w:bCs/>
          <w:color w:val="000000"/>
          <w:sz w:val="28"/>
          <w:szCs w:val="28"/>
        </w:rPr>
        <w:t>Рис.. </w:t>
      </w:r>
      <w:r w:rsidRPr="00CA5C56">
        <w:rPr>
          <w:color w:val="000000"/>
          <w:sz w:val="28"/>
          <w:szCs w:val="28"/>
        </w:rPr>
        <w:t>Пояснение принципа Гюйгенса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color w:val="000000"/>
          <w:sz w:val="28"/>
          <w:szCs w:val="28"/>
        </w:rPr>
        <w:t>Каждая точка волнового фронта, выделяемого отверстием, служит центром вторичных сферических волн. На рисунке видно, что огибающая этих волн проникает в область геометрической тени, границы которой помечены штриховой линией.</w:t>
      </w:r>
    </w:p>
    <w:p w:rsidR="00973894" w:rsidRPr="00CA5C56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color w:val="000000"/>
          <w:sz w:val="28"/>
          <w:szCs w:val="28"/>
        </w:rPr>
        <w:t>Принцип Гюйгенса ничего не говорит об интенсивности вторичных волн. Этот недостаток был устранен Френелем, который дополнил принцип Гюйгенса представлением об интерференции вторичных волн и их амплитудах. Дополненный таким образом</w:t>
      </w:r>
      <w:r>
        <w:rPr>
          <w:color w:val="000000"/>
          <w:sz w:val="28"/>
          <w:szCs w:val="28"/>
        </w:rPr>
        <w:t>,</w:t>
      </w:r>
      <w:r w:rsidRPr="00CA5C56">
        <w:rPr>
          <w:color w:val="000000"/>
          <w:sz w:val="28"/>
          <w:szCs w:val="28"/>
        </w:rPr>
        <w:t xml:space="preserve"> принцип Гюйгенса получил название принципа Гюйгенса-Френеля.</w:t>
      </w:r>
    </w:p>
    <w:p w:rsidR="00973894" w:rsidRDefault="00973894" w:rsidP="00973894">
      <w:pPr>
        <w:pStyle w:val="txt"/>
        <w:jc w:val="both"/>
        <w:rPr>
          <w:color w:val="000000"/>
          <w:sz w:val="28"/>
          <w:szCs w:val="28"/>
        </w:rPr>
      </w:pPr>
      <w:r w:rsidRPr="00CA5C56">
        <w:rPr>
          <w:color w:val="000000"/>
          <w:sz w:val="28"/>
          <w:szCs w:val="28"/>
        </w:rPr>
        <w:t>2. Согласно </w:t>
      </w:r>
      <w:r>
        <w:rPr>
          <w:i/>
          <w:iCs/>
          <w:color w:val="000000"/>
          <w:sz w:val="28"/>
          <w:szCs w:val="28"/>
        </w:rPr>
        <w:t>принципу Гюйгенса-Фре</w:t>
      </w:r>
      <w:r w:rsidRPr="00CA5C56">
        <w:rPr>
          <w:i/>
          <w:iCs/>
          <w:color w:val="000000"/>
          <w:sz w:val="28"/>
          <w:szCs w:val="28"/>
        </w:rPr>
        <w:t>неля </w:t>
      </w:r>
      <w:r w:rsidRPr="00CA5C56">
        <w:rPr>
          <w:color w:val="000000"/>
          <w:sz w:val="28"/>
          <w:szCs w:val="28"/>
        </w:rPr>
        <w:t>величина световых колебаний в некоторой точке О есть результат интерференции в этой точке когерентных вторичных волн, испускаемых </w:t>
      </w:r>
      <w:r w:rsidRPr="00CA5C56">
        <w:rPr>
          <w:i/>
          <w:iCs/>
          <w:color w:val="000000"/>
          <w:sz w:val="28"/>
          <w:szCs w:val="28"/>
        </w:rPr>
        <w:t>всеми </w:t>
      </w:r>
      <w:r w:rsidRPr="00CA5C56">
        <w:rPr>
          <w:color w:val="000000"/>
          <w:sz w:val="28"/>
          <w:szCs w:val="28"/>
        </w:rPr>
        <w:t xml:space="preserve">элементами волновой поверхности. Амплитуда каждой вторичной волны пропорциональна площади элемента dS, обратно пропорциональна расстоянию r до точки О и убывает при </w:t>
      </w:r>
      <w:r w:rsidRPr="00CA5C56">
        <w:rPr>
          <w:color w:val="000000"/>
          <w:sz w:val="28"/>
          <w:szCs w:val="28"/>
        </w:rPr>
        <w:lastRenderedPageBreak/>
        <w:t>возрастании угла </w:t>
      </w:r>
      <w:r w:rsidRPr="00CA5C56">
        <w:rPr>
          <w:b/>
          <w:bCs/>
          <w:color w:val="000000"/>
          <w:sz w:val="28"/>
          <w:szCs w:val="28"/>
        </w:rPr>
        <w:t>α </w:t>
      </w:r>
      <w:r w:rsidRPr="00CA5C56">
        <w:rPr>
          <w:color w:val="000000"/>
          <w:sz w:val="28"/>
          <w:szCs w:val="28"/>
        </w:rPr>
        <w:t>между нормалью </w:t>
      </w:r>
      <w:r w:rsidRPr="00CA5C56">
        <w:rPr>
          <w:b/>
          <w:bCs/>
          <w:color w:val="000000"/>
          <w:sz w:val="28"/>
          <w:szCs w:val="28"/>
        </w:rPr>
        <w:t>n </w:t>
      </w:r>
      <w:r w:rsidRPr="00CA5C56">
        <w:rPr>
          <w:color w:val="000000"/>
          <w:sz w:val="28"/>
          <w:szCs w:val="28"/>
        </w:rPr>
        <w:t xml:space="preserve">к элементу dS и направлением на точку О 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ДИФРАКЦИЯ СВЕТА ОТ ОДНОЙ ЩЕЛИ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на непрозрачный экран с узкой прямоугольной щелью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АВ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ширина щели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падает плоская монохроматическая световая волна (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длина волны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λ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нормально к экрану (рис.13).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Световые волны, проходящие через щель в первоначальном направлении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φ=0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собираются тонкой собирающей линзой в одну точку экрана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=0),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расположенного в фокальной плоскости линзы. Разность хода между всеми вторичными волнами равна нулю, так как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тонкая собирающая линза не создает разности хода волн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Следовательно, через эту точку пройдет светлая полоса, параллельная щели (максимум освещенности). Основная часть света приходится на центральную область экрана, ограниченную двумя минимумами первого порядка (рис.13 и 14).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дифракции вторичные волны от щели пойдут не только в первоначальном направлении, но и под различными углами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первоначальному направлению (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называют </w:t>
      </w: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углом дифракции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Рассмотрим пучок света, дифрагирующего от щели под таким углом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φ=φ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разность хода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Δℓ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 крайними лучами пучка будет равна двум полуволнам: 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6" o:title=""/>
          </v:shape>
          <o:OLEObject Type="Embed" ProgID="Equation.3" ShapeID="_x0000_i1025" DrawAspect="Content" ObjectID="_1650097840" r:id="rId7"/>
        </w:objec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4DED7" wp14:editId="0CD5B0D4">
                <wp:simplePos x="0" y="0"/>
                <wp:positionH relativeFrom="column">
                  <wp:posOffset>-9525</wp:posOffset>
                </wp:positionH>
                <wp:positionV relativeFrom="paragraph">
                  <wp:posOffset>5426710</wp:posOffset>
                </wp:positionV>
                <wp:extent cx="821690" cy="295910"/>
                <wp:effectExtent l="0" t="0" r="0" b="4445"/>
                <wp:wrapNone/>
                <wp:docPr id="2283" name="Поле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94" w:rsidRDefault="00973894" w:rsidP="00973894">
                            <w:r w:rsidRPr="00A33904">
                              <w:rPr>
                                <w:position w:val="-10"/>
                              </w:rPr>
                              <w:object w:dxaOrig="720" w:dyaOrig="320">
                                <v:shape id="_x0000_i1041" type="#_x0000_t75" style="width:50.25pt;height:3.75pt" o:ole="">
                                  <v:imagedata r:id="rId8" o:title=""/>
                                </v:shape>
                                <o:OLEObject Type="Embed" ProgID="Equation.3" ShapeID="_x0000_i1041" DrawAspect="Content" ObjectID="_165009785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83" o:spid="_x0000_s1026" type="#_x0000_t202" style="position:absolute;left:0;text-align:left;margin-left:-.75pt;margin-top:427.3pt;width:64.7pt;height:23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M2jgIAABIFAAAOAAAAZHJzL2Uyb0RvYy54bWysVNuO0zAQfUfiHyy/t7mQdpto09VeCEJa&#10;LtLCB7iO01g4tmW7TRbEt/AVPCHxDf0kxk7bLQtICJEHx/aMj2fmnPH5xdAJtGXGciVLnExjjJik&#10;quZyXeL376rJAiPriKyJUJKV+J5ZfLF8+uS81wVLVatEzQwCEGmLXpe4dU4XUWRpyzpip0ozCcZG&#10;mY44WJp1VBvSA3onojSO51GvTK2Nosxa2L0ZjXgZ8JuGUfemaSxzSJQYYnNhNGFc+TFanpNibYhu&#10;Od2HQf4hio5wCZceoW6II2hj+C9QHadGWdW4KVVdpJqGUxZygGyS+FE2dy3RLOQCxbH6WCb7/2Dp&#10;6+1bg3hd4jRdPMNIkg5Y2n3Zfd99231FYRNq1GtbgOudBmc3XKkBuA75Wn2r6AeLpLpuiVyzS2NU&#10;3zJSQ4yJr250cnTEsR5k1b9SNdxENk4FoKExnS8glAQBOnB1f+SHDQ5R2FykyTwHCwVTms/yJPAX&#10;keJwWBvrXjDVIT8psQH6AzjZ3lrngyHFwcXfZZXgdcWFCAuzXl0Lg7YEpFKFL8T/yE1I7yyVPzYi&#10;jjsQI9zhbT7aQP2nPEmz+CrNJ9V8cTbJqmw2yc/ixSRO8qt8Hmd5dlN99gEmWdHyumbylkt2kGGS&#10;/R3N+4YYBRSEiPoS57N0NjL0xyTj8P0uyY476ErBO6j50YkUntfnsoa0SeEIF+M8+jn8UGWoweEf&#10;qhJU4IkfJeCG1QAoXhorVd+DHowCvoBaeEpg0irzEaMe2rLEEt4NjMRLCYrKkyzzXRwW2ewshYU5&#10;taxOLURSACqxw2icXrux8zfa8HUL9xw0fAkqrHhQyENMe+1C44VU9o+E7+zTdfB6eMqWPwAAAP//&#10;AwBQSwMEFAAGAAgAAAAhAKZaGV3gAAAACgEAAA8AAABkcnMvZG93bnJldi54bWxMj9FKwzAUhu8F&#10;3yEcwbstbXXdWns6RBEUYbDpA6RJ1habk5pka317syu9PPwf//+dajubgZ21870lhHSZANMkreqp&#10;Rfj8eFlsgPkgSInBkkb40R629fVVJUplJ9rr8yG0LJaQLwVCF8JYcu5lp43wSztqitnROiNCPF3L&#10;lRNTLDcDz5Ik50b0FBc6MeqnTsuvw8kgPPeu+Zb27jVfvxdyt/fH6W3HEW9v5scHYEHP4Q+Gi35U&#10;hzo6NfZEyrMBYZGuIomwWd3nwC5Ati6ANQhFkmbA64r/f6H+BQAA//8DAFBLAQItABQABgAIAAAA&#10;IQC2gziS/gAAAOEBAAATAAAAAAAAAAAAAAAAAAAAAABbQ29udGVudF9UeXBlc10ueG1sUEsBAi0A&#10;FAAGAAgAAAAhADj9If/WAAAAlAEAAAsAAAAAAAAAAAAAAAAALwEAAF9yZWxzLy5yZWxzUEsBAi0A&#10;FAAGAAgAAAAhAEX3AzaOAgAAEgUAAA4AAAAAAAAAAAAAAAAALgIAAGRycy9lMm9Eb2MueG1sUEsB&#10;Ai0AFAAGAAgAAAAhAKZaGV3gAAAACgEAAA8AAAAAAAAAAAAAAAAA6AQAAGRycy9kb3ducmV2Lnht&#10;bFBLBQYAAAAABAAEAPMAAAD1BQAAAAA=&#10;" stroked="f">
                <v:textbox style="mso-fit-shape-to-text:t">
                  <w:txbxContent>
                    <w:p w:rsidR="00973894" w:rsidRDefault="00973894" w:rsidP="00973894">
                      <w:r w:rsidRPr="00A33904">
                        <w:rPr>
                          <w:position w:val="-10"/>
                        </w:rPr>
                        <w:object w:dxaOrig="720" w:dyaOrig="320">
                          <v:shape id="_x0000_i1041" type="#_x0000_t75" style="width:50.25pt;height:3.75pt" o:ole="">
                            <v:imagedata r:id="rId8" o:title=""/>
                          </v:shape>
                          <o:OLEObject Type="Embed" ProgID="Equation.3" ShapeID="_x0000_i1041" DrawAspect="Content" ObjectID="_165009785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D7CDE" wp14:editId="3DDC5845">
                <wp:simplePos x="0" y="0"/>
                <wp:positionH relativeFrom="column">
                  <wp:posOffset>3724275</wp:posOffset>
                </wp:positionH>
                <wp:positionV relativeFrom="paragraph">
                  <wp:posOffset>5436235</wp:posOffset>
                </wp:positionV>
                <wp:extent cx="669290" cy="342900"/>
                <wp:effectExtent l="0" t="0" r="0" b="0"/>
                <wp:wrapNone/>
                <wp:docPr id="2282" name="Поле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94" w:rsidRDefault="00973894" w:rsidP="00973894">
                            <w:r w:rsidRPr="00A33904">
                              <w:rPr>
                                <w:position w:val="-10"/>
                              </w:rPr>
                              <w:object w:dxaOrig="540" w:dyaOrig="320">
                                <v:shape id="_x0000_i1042" type="#_x0000_t75" style="width:38.25pt;height:3.75pt" o:ole="">
                                  <v:imagedata r:id="rId11" o:title=""/>
                                </v:shape>
                                <o:OLEObject Type="Embed" ProgID="Equation.3" ShapeID="_x0000_i1042" DrawAspect="Content" ObjectID="_1650097857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82" o:spid="_x0000_s1027" type="#_x0000_t202" style="position:absolute;left:0;text-align:left;margin-left:293.25pt;margin-top:428.05pt;width:52.7pt;height:2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nhkQIAABkFAAAOAAAAZHJzL2Uyb0RvYy54bWysVNuO0zAQfUfiHyy/d3Mh7TbRpqu9UIS0&#10;XKSFD3Btp7FwbMv2NlkQ38JX8ITEN/STGDtttywgIUQeHNszPp6Zc8Zn50Mn0YZbJ7SqcXaSYsQV&#10;1UyodY3fv1tO5hg5TxQjUite43vu8Pni6ZOz3lQ8162WjFsEIMpVvalx672pksTRlnfEnWjDFRgb&#10;bTviYWnXCbOkB/ROJnmazpJeW2asptw52L0ejXgR8ZuGU/+maRz3SNYYYvNxtHFchTFZnJFqbYlp&#10;Bd2FQf4hio4IBZceoK6JJ+jOil+gOkGtdrrxJ1R3iW4aQXnMAbLJ0kfZ3LbE8JgLFMeZQ5nc/4Ol&#10;rzdvLRKsxnk+zzFSpAOWtl+237fftl9R3IQa9cZV4HprwNkPl3oArmO+ztxo+sEhpa9aotb8wlrd&#10;t5wwiDEL1U2Ojo44LoCs+leawU3kzusINDS2CwWEkiBAB67uD/zwwSMKm7NZmZdgoWB6VsA08peQ&#10;an/YWOdfcN2hMKmxBfojONncOB+CIdXeJdzltBRsKaSMC7teXUmLNgSksoxfjP+Rm1TBWelwbEQc&#10;dyBGuCPYQrSR+k9llhfpZV5OlrP56aRYFtNJeZrOJ2lWXpaztCiL6+XnEGBWVK1gjKsbofhehlnx&#10;dzTvGmIUUBQi6mtcTvPpyNAfk0zj97skO+GhK6Xoajw/OJEq8PpcMUibVJ4IOc6Tn8OPVYYa7P+x&#10;KlEFgfhRAn5YDVF0USJBISvN7kEWVgNtwDC8KDBptf2IUQ/dWWMFzwdG8qUCYZVZUYRmjotieprD&#10;wh5bVscWoigA1dhjNE6v/PgA3Bkr1i3cM0pZ6QsQYyOiUB5i2kkY+i9mtHsrQoMfr6PXw4u2+AEA&#10;AP//AwBQSwMEFAAGAAgAAAAhABEckpffAAAACwEAAA8AAABkcnMvZG93bnJldi54bWxMj8FOwzAQ&#10;RO9I/IO1SNyoYyRHScimqkA9VT1QKnF17SWOiO0Qu234e8wJjqt5mnnbrhc3sgvNcQgeQawKYOR1&#10;MIPvEY5v24cKWEzKGzUGTwjfFGHd3d60qjHh6l/pckg9yyU+NgrBpjQ1nEdtyam4ChP5nH2E2amU&#10;z7nnZlbXXO5G/lgUJXdq8HnBqomeLenPw9khfNHLfvMuj1pvF7nba2t21WIQ7++WzROwREv6g+FX&#10;P6tDl51O4exNZCOCrEqZUYRKlgJYJspa1MBOCLUoBPCu5f9/6H4AAAD//wMAUEsBAi0AFAAGAAgA&#10;AAAhALaDOJL+AAAA4QEAABMAAAAAAAAAAAAAAAAAAAAAAFtDb250ZW50X1R5cGVzXS54bWxQSwEC&#10;LQAUAAYACAAAACEAOP0h/9YAAACUAQAACwAAAAAAAAAAAAAAAAAvAQAAX3JlbHMvLnJlbHNQSwEC&#10;LQAUAAYACAAAACEAVj954ZECAAAZBQAADgAAAAAAAAAAAAAAAAAuAgAAZHJzL2Uyb0RvYy54bWxQ&#10;SwECLQAUAAYACAAAACEAERySl98AAAALAQAADwAAAAAAAAAAAAAAAADrBAAAZHJzL2Rvd25yZXYu&#10;eG1sUEsFBgAAAAAEAAQA8wAAAPcFAAAAAA==&#10;" stroked="f">
                <v:textbox>
                  <w:txbxContent>
                    <w:p w:rsidR="00973894" w:rsidRDefault="00973894" w:rsidP="00973894">
                      <w:r w:rsidRPr="00A33904">
                        <w:rPr>
                          <w:position w:val="-10"/>
                        </w:rPr>
                        <w:object w:dxaOrig="540" w:dyaOrig="320">
                          <v:shape id="_x0000_i1042" type="#_x0000_t75" style="width:38.25pt;height:3.75pt" o:ole="">
                            <v:imagedata r:id="rId11" o:title=""/>
                          </v:shape>
                          <o:OLEObject Type="Embed" ProgID="Equation.3" ShapeID="_x0000_i1042" DrawAspect="Content" ObjectID="_165009785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32037" wp14:editId="4967ACF4">
                <wp:simplePos x="0" y="0"/>
                <wp:positionH relativeFrom="column">
                  <wp:posOffset>3771900</wp:posOffset>
                </wp:positionH>
                <wp:positionV relativeFrom="paragraph">
                  <wp:posOffset>5812790</wp:posOffset>
                </wp:positionV>
                <wp:extent cx="457200" cy="228600"/>
                <wp:effectExtent l="0" t="0" r="0" b="0"/>
                <wp:wrapNone/>
                <wp:docPr id="2281" name="Поле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94" w:rsidRDefault="00973894" w:rsidP="00973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81" o:spid="_x0000_s1028" type="#_x0000_t202" style="position:absolute;left:0;text-align:left;margin-left:297pt;margin-top:457.7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kSjwIAABsFAAAOAAAAZHJzL2Uyb0RvYy54bWysVFuO0zAU/UdiD5b/O3ko7TRR09G0QxHS&#10;8JAGFuDGTmOR2MZ2mwyItbAKvpBYQ5fEtd12OjwkhMiH48f1uY9zrmdXQ9eiHdOGS1Hi5CLGiIlK&#10;Ui42JX73djWaYmQsEZS0UrAS3zODr+ZPn8x6VbBUNrKlTCMAEaboVYkba1URRaZqWEfMhVRMwGEt&#10;dUcsLPUmopr0gN61URrHk6iXmiotK2YM7N6EQzz3+HXNKvu6rg2zqC0xxGb9qP24dmM0n5Fio4lq&#10;eHUIg/xDFB3hApyeoG6IJWir+S9QHa+0NLK2F5XsIlnXvGI+B8gmiX/K5q4hivlcoDhGncpk/h9s&#10;9Wr3RiNOS5ym0wQjQTpgaf9l/33/bf8V+U2oUa9MAaZ3CoztsJADcO3zNepWVu8NEnLZELFh11rL&#10;vmGEQoyJq250djXgGAey7l9KCp7I1koPNNS6cwWEkiBAB67uT/ywwaIKNrPxJXCOUQVHENkE5s4D&#10;KY6XlTb2OZMdcpMSa6Dfg5PdrbHB9GjifBnZcrribesXerNethrtCEhl5b8D+iOzVjhjId21gBh2&#10;IEbw4c5ctJ76T3mSZvEizUeryfRylK2y8Si/jKejOMkX+STO8uxm9dkFmGRFwyll4pYLdpRhkv0d&#10;zYeGCALyQkR9ifNxOg4M/THJ2H+/S7LjFrqy5V2JpycjUjhenwkKaZPCEt6GefQ4fE8I1OD491Xx&#10;KnDEBwnYYT0E0TnvTiFrSe9BFloCbcAwvCgwaaT+iFEP3Vli82FLNMOofSFAWnmSZa6d/cLLAiN9&#10;frI+PyGiAqgSW4zCdGnDE7BVmm8a8BTELOQ1yLHmXioPUR1EDB3oczq8Fq7Fz9fe6uFNm/8AAAD/&#10;/wMAUEsDBBQABgAIAAAAIQASkY3h3wAAAAsBAAAPAAAAZHJzL2Rvd25yZXYueG1sTI/NboMwEITv&#10;lfoO1lbqpWoMFTiFYKK2Uqte8/MAC2wABdsIO4G8fben9rizo5lviu1iBnGlyffOaohXEQiytWt6&#10;22o4Hj6fX0H4gLbBwVnScCMP2/L+rsC8cbPd0XUfWsEh1ueooQthzKX0dUcG/cqNZPl3cpPBwOfU&#10;ymbCmcPNIF+iSEmDveWGDkf66Kg+7y9Gw+l7fkqzufoKx/UuUe/Yryt30/rxYXnbgAi0hD8z/OIz&#10;OpTMVLmLbbwYNKRZwluChixOExDsUEqxUrGSxgnIspD/N5Q/AAAA//8DAFBLAQItABQABgAIAAAA&#10;IQC2gziS/gAAAOEBAAATAAAAAAAAAAAAAAAAAAAAAABbQ29udGVudF9UeXBlc10ueG1sUEsBAi0A&#10;FAAGAAgAAAAhADj9If/WAAAAlAEAAAsAAAAAAAAAAAAAAAAALwEAAF9yZWxzLy5yZWxzUEsBAi0A&#10;FAAGAAgAAAAhADM/CRKPAgAAGwUAAA4AAAAAAAAAAAAAAAAALgIAAGRycy9lMm9Eb2MueG1sUEsB&#10;Ai0AFAAGAAgAAAAhABKRjeHfAAAACwEAAA8AAAAAAAAAAAAAAAAA6QQAAGRycy9kb3ducmV2Lnht&#10;bFBLBQYAAAAABAAEAPMAAAD1BQAAAAA=&#10;" stroked="f">
                <v:textbox>
                  <w:txbxContent>
                    <w:p w:rsidR="00973894" w:rsidRDefault="00973894" w:rsidP="00973894"/>
                  </w:txbxContent>
                </v:textbox>
              </v:shape>
            </w:pict>
          </mc:Fallback>
        </mc:AlternateContent>
      </w:r>
      <w:r w:rsidRPr="0054338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962F7B7" wp14:editId="54C5F09C">
            <wp:extent cx="422910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8AC754D" wp14:editId="1B1CE2A4">
                <wp:simplePos x="0" y="0"/>
                <wp:positionH relativeFrom="character">
                  <wp:posOffset>-41275</wp:posOffset>
                </wp:positionH>
                <wp:positionV relativeFrom="line">
                  <wp:posOffset>5695</wp:posOffset>
                </wp:positionV>
                <wp:extent cx="4914900" cy="3813294"/>
                <wp:effectExtent l="0" t="0" r="0" b="0"/>
                <wp:wrapNone/>
                <wp:docPr id="2280" name="Полотно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632"/>
                        <wps:cNvCnPr/>
                        <wps:spPr bwMode="auto">
                          <a:xfrm>
                            <a:off x="800100" y="914406"/>
                            <a:ext cx="800100" cy="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33"/>
                        <wps:cNvCnPr/>
                        <wps:spPr bwMode="auto">
                          <a:xfrm>
                            <a:off x="2628900" y="914406"/>
                            <a:ext cx="800100" cy="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34"/>
                        <wps:cNvCnPr/>
                        <wps:spPr bwMode="auto">
                          <a:xfrm>
                            <a:off x="1600200" y="457203"/>
                            <a:ext cx="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35"/>
                        <wps:cNvCnPr/>
                        <wps:spPr bwMode="auto">
                          <a:xfrm>
                            <a:off x="2886000" y="447603"/>
                            <a:ext cx="13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36"/>
                        <wps:cNvCnPr/>
                        <wps:spPr bwMode="auto">
                          <a:xfrm>
                            <a:off x="3399700" y="457203"/>
                            <a:ext cx="7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37"/>
                        <wps:cNvCnPr/>
                        <wps:spPr bwMode="auto">
                          <a:xfrm>
                            <a:off x="2628200" y="457203"/>
                            <a:ext cx="13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38"/>
                        <wps:cNvCnPr/>
                        <wps:spPr bwMode="auto">
                          <a:xfrm>
                            <a:off x="2381200" y="457203"/>
                            <a:ext cx="13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39"/>
                        <wps:cNvCnPr/>
                        <wps:spPr bwMode="auto">
                          <a:xfrm>
                            <a:off x="2124000" y="457203"/>
                            <a:ext cx="7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40"/>
                        <wps:cNvCnPr/>
                        <wps:spPr bwMode="auto">
                          <a:xfrm>
                            <a:off x="1866900" y="457203"/>
                            <a:ext cx="6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41"/>
                        <wps:cNvCnPr/>
                        <wps:spPr bwMode="auto">
                          <a:xfrm>
                            <a:off x="3143200" y="457203"/>
                            <a:ext cx="6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42"/>
                        <wps:cNvCnPr/>
                        <wps:spPr bwMode="auto">
                          <a:xfrm>
                            <a:off x="1057200" y="457203"/>
                            <a:ext cx="7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3"/>
                        <wps:cNvCnPr/>
                        <wps:spPr bwMode="auto">
                          <a:xfrm>
                            <a:off x="1332800" y="457203"/>
                            <a:ext cx="7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44"/>
                        <wps:cNvCnPr/>
                        <wps:spPr bwMode="auto">
                          <a:xfrm flipV="1">
                            <a:off x="1600200" y="114301"/>
                            <a:ext cx="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5"/>
                        <wps:cNvCnPr/>
                        <wps:spPr bwMode="auto">
                          <a:xfrm flipV="1">
                            <a:off x="2628900" y="114301"/>
                            <a:ext cx="0" cy="800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46"/>
                        <wps:cNvCnPr/>
                        <wps:spPr bwMode="auto">
                          <a:xfrm>
                            <a:off x="2286000" y="209501"/>
                            <a:ext cx="3429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47"/>
                        <wps:cNvCnPr/>
                        <wps:spPr bwMode="auto">
                          <a:xfrm flipH="1">
                            <a:off x="1600200" y="219001"/>
                            <a:ext cx="3429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00" y="57100"/>
                            <a:ext cx="3435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BA5AB0" w:rsidRDefault="00973894" w:rsidP="0097389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14301"/>
                            <a:ext cx="41148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BA5AB0">
                                <w:rPr>
                                  <w:position w:val="-6"/>
                                </w:rPr>
                                <w:object w:dxaOrig="220" w:dyaOrig="279">
                                  <v:shape id="_x0000_i1043" type="#_x0000_t75" style="width:18pt;height:23.25pt" o:ole="">
                                    <v:imagedata r:id="rId15" o:title=""/>
                                  </v:shape>
                                  <o:OLEObject Type="Embed" ProgID="Equation.3" ShapeID="_x0000_i1043" DrawAspect="Content" ObjectID="_1650097858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Line 650"/>
                        <wps:cNvCnPr/>
                        <wps:spPr bwMode="auto">
                          <a:xfrm>
                            <a:off x="685800" y="1943113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51"/>
                        <wps:cNvCnPr/>
                        <wps:spPr bwMode="auto">
                          <a:xfrm>
                            <a:off x="114300" y="3086120"/>
                            <a:ext cx="4114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781112"/>
                            <a:ext cx="685800" cy="39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F31359" w:rsidRDefault="00973894" w:rsidP="00973894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31359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Линза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53"/>
                        <wps:cNvCnPr/>
                        <wps:spPr bwMode="auto">
                          <a:xfrm>
                            <a:off x="1600200" y="914406"/>
                            <a:ext cx="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54"/>
                        <wps:cNvCnPr/>
                        <wps:spPr bwMode="auto">
                          <a:xfrm>
                            <a:off x="2628900" y="914406"/>
                            <a:ext cx="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55"/>
                        <wps:cNvCnPr/>
                        <wps:spPr bwMode="auto">
                          <a:xfrm>
                            <a:off x="2124000" y="914406"/>
                            <a:ext cx="70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56"/>
                        <wps:cNvCnPr/>
                        <wps:spPr bwMode="auto">
                          <a:xfrm>
                            <a:off x="2124000" y="1943113"/>
                            <a:ext cx="700" cy="1143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57"/>
                        <wps:cNvCnPr/>
                        <wps:spPr bwMode="auto">
                          <a:xfrm>
                            <a:off x="1600200" y="1943113"/>
                            <a:ext cx="45720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58"/>
                        <wps:cNvCnPr/>
                        <wps:spPr bwMode="auto">
                          <a:xfrm flipH="1">
                            <a:off x="2171700" y="1943113"/>
                            <a:ext cx="45720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59"/>
                        <wps:cNvCnPr/>
                        <wps:spPr bwMode="auto">
                          <a:xfrm>
                            <a:off x="1581100" y="895306"/>
                            <a:ext cx="800100" cy="457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60"/>
                        <wps:cNvCnPr/>
                        <wps:spPr bwMode="auto">
                          <a:xfrm flipH="1">
                            <a:off x="2057400" y="914406"/>
                            <a:ext cx="57150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6" name="Line 661"/>
                        <wps:cNvCnPr/>
                        <wps:spPr bwMode="auto">
                          <a:xfrm flipH="1">
                            <a:off x="1028700" y="914406"/>
                            <a:ext cx="57150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7" name="Line 662"/>
                        <wps:cNvCnPr/>
                        <wps:spPr bwMode="auto">
                          <a:xfrm>
                            <a:off x="1028700" y="1943113"/>
                            <a:ext cx="685800" cy="1143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8" name="Line 663"/>
                        <wps:cNvCnPr/>
                        <wps:spPr bwMode="auto">
                          <a:xfrm flipH="1">
                            <a:off x="1714500" y="1943113"/>
                            <a:ext cx="342900" cy="1143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9" name="Line 664"/>
                        <wps:cNvCnPr/>
                        <wps:spPr bwMode="auto">
                          <a:xfrm flipH="1">
                            <a:off x="2114500" y="2838419"/>
                            <a:ext cx="114300" cy="22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0" name="Line 665"/>
                        <wps:cNvCnPr/>
                        <wps:spPr bwMode="auto">
                          <a:xfrm>
                            <a:off x="2000200" y="2838419"/>
                            <a:ext cx="114300" cy="228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1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00" y="3057520"/>
                            <a:ext cx="571500" cy="45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1B04DC" w:rsidRDefault="00973894" w:rsidP="00973894">
                              <w:pPr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r w:rsidRPr="00615289">
                                <w:rPr>
                                  <w:i/>
                                  <w:lang w:val="en-US"/>
                                </w:rPr>
                                <w:t>=</w:t>
                              </w:r>
                              <w:r w:rsidRPr="001B04DC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086120"/>
                            <a:ext cx="6858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1B04DC" w:rsidRDefault="00973894" w:rsidP="0097389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1B04DC">
                                <w:rPr>
                                  <w:i/>
                                  <w:lang w:val="en-US"/>
                                </w:rPr>
                                <w:t>m=+1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Line 668"/>
                        <wps:cNvCnPr/>
                        <wps:spPr bwMode="auto">
                          <a:xfrm flipV="1">
                            <a:off x="2580600" y="2971820"/>
                            <a:ext cx="60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4" name="Line 669"/>
                        <wps:cNvCnPr/>
                        <wps:spPr bwMode="auto">
                          <a:xfrm flipV="1">
                            <a:off x="1704300" y="2952720"/>
                            <a:ext cx="60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5" name="AutoShape 670"/>
                        <wps:cNvSpPr>
                          <a:spLocks/>
                        </wps:cNvSpPr>
                        <wps:spPr bwMode="auto">
                          <a:xfrm rot="1685248">
                            <a:off x="2524100" y="990607"/>
                            <a:ext cx="228600" cy="457203"/>
                          </a:xfrm>
                          <a:prstGeom prst="rightBrace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Line 671"/>
                        <wps:cNvCnPr/>
                        <wps:spPr bwMode="auto">
                          <a:xfrm>
                            <a:off x="1600200" y="914406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7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4227800" y="2971820"/>
                            <a:ext cx="6845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F31359" w:rsidRDefault="00973894" w:rsidP="00973894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F31359">
                                <w:rPr>
                                  <w:b/>
                                  <w:i/>
                                </w:rPr>
                                <w:t>Экран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00" y="1104907"/>
                            <a:ext cx="42100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F31359">
                                <w:rPr>
                                  <w:position w:val="-24"/>
                                </w:rPr>
                                <w:object w:dxaOrig="520" w:dyaOrig="620">
                                  <v:shape id="_x0000_i1044" type="#_x0000_t75" style="width:18.75pt;height:22.5pt" o:ole="">
                                    <v:imagedata r:id="rId17" o:title=""/>
                                  </v:shape>
                                  <o:OLEObject Type="Embed" ProgID="Equation.3" ShapeID="_x0000_i1044" DrawAspect="Content" ObjectID="_1650097859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09" name="Line 674"/>
                        <wps:cNvCnPr/>
                        <wps:spPr bwMode="auto">
                          <a:xfrm flipH="1">
                            <a:off x="1543000" y="914406"/>
                            <a:ext cx="571500" cy="1028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0" name="Line 675"/>
                        <wps:cNvCnPr/>
                        <wps:spPr bwMode="auto">
                          <a:xfrm rot="21452410">
                            <a:off x="1586200" y="1939913"/>
                            <a:ext cx="114300" cy="1143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1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485910"/>
                            <a:ext cx="3429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F31359" w:rsidRDefault="00973894" w:rsidP="0097389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F31359">
                                <w:rPr>
                                  <w:b/>
                                  <w:i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00" y="1485910"/>
                            <a:ext cx="5715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F31359" w:rsidRDefault="00973894" w:rsidP="0097389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AutoShape 678"/>
                        <wps:cNvSpPr>
                          <a:spLocks/>
                        </wps:cNvSpPr>
                        <wps:spPr bwMode="auto">
                          <a:xfrm rot="2193907">
                            <a:off x="2066900" y="942906"/>
                            <a:ext cx="114300" cy="228602"/>
                          </a:xfrm>
                          <a:prstGeom prst="rightBrace">
                            <a:avLst>
                              <a:gd name="adj1" fmla="val 16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00" y="923906"/>
                            <a:ext cx="39243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0168CB">
                                <w:rPr>
                                  <w:position w:val="-24"/>
                                </w:rPr>
                                <w:object w:dxaOrig="260" w:dyaOrig="620">
                                  <v:shape id="_x0000_i1045" type="#_x0000_t75" style="width:16.5pt;height:20.25pt" o:ole="">
                                    <v:imagedata r:id="rId19" o:title=""/>
                                  </v:shape>
                                  <o:OLEObject Type="Embed" ProgID="Equation.3" ShapeID="_x0000_i1045" DrawAspect="Content" ObjectID="_1650097860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15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00" y="685805"/>
                            <a:ext cx="3429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B05C87" w:rsidRDefault="00973894" w:rsidP="0097389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685805"/>
                            <a:ext cx="6858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B05C87" w:rsidRDefault="00973894" w:rsidP="0097389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00" y="1333509"/>
                            <a:ext cx="6858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B05C87" w:rsidRDefault="00973894" w:rsidP="0097389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00" y="1057207"/>
                            <a:ext cx="30670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3E5F42">
                                <w:rPr>
                                  <w:position w:val="-10"/>
                                </w:rPr>
                                <w:object w:dxaOrig="220" w:dyaOrig="260">
                                  <v:shape id="_x0000_i1046" type="#_x0000_t75" style="width:9.75pt;height:11.25pt" o:ole="">
                                    <v:imagedata r:id="rId21" o:title=""/>
                                  </v:shape>
                                  <o:OLEObject Type="Embed" ProgID="Equation.3" ShapeID="_x0000_i1046" DrawAspect="Content" ObjectID="_1650097861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19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00" y="857206"/>
                            <a:ext cx="29718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3E5F42">
                                <w:rPr>
                                  <w:position w:val="-10"/>
                                </w:rPr>
                                <w:object w:dxaOrig="220" w:dyaOrig="260">
                                  <v:shape id="_x0000_i1047" type="#_x0000_t75" style="width:9pt;height:10.5pt" o:ole="">
                                    <v:imagedata r:id="rId23" o:title=""/>
                                  </v:shape>
                                  <o:OLEObject Type="Embed" ProgID="Equation.3" ShapeID="_x0000_i1047" DrawAspect="Content" ObjectID="_1650097862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520" name="Arc 685"/>
                        <wps:cNvSpPr>
                          <a:spLocks/>
                        </wps:cNvSpPr>
                        <wps:spPr bwMode="auto">
                          <a:xfrm rot="9500771">
                            <a:off x="1466800" y="1162008"/>
                            <a:ext cx="114300" cy="11430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4300 w 21600"/>
                              <a:gd name="T3" fmla="*/ 114300 h 21600"/>
                              <a:gd name="T4" fmla="*/ 0 w 21600"/>
                              <a:gd name="T5" fmla="*/ 1143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Arc 686"/>
                        <wps:cNvSpPr>
                          <a:spLocks/>
                        </wps:cNvSpPr>
                        <wps:spPr bwMode="auto">
                          <a:xfrm rot="3617682">
                            <a:off x="1864300" y="934707"/>
                            <a:ext cx="114301" cy="1143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4300 w 21600"/>
                              <a:gd name="T3" fmla="*/ 114300 h 21600"/>
                              <a:gd name="T4" fmla="*/ 0 w 21600"/>
                              <a:gd name="T5" fmla="*/ 11430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714511"/>
                            <a:ext cx="457200" cy="22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3E5F42" w:rsidRDefault="00973894" w:rsidP="0097389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00" y="1714511"/>
                            <a:ext cx="3429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3E5F42" w:rsidRDefault="00973894" w:rsidP="00973894">
                              <w:pPr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714511"/>
                            <a:ext cx="4572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3E5F42" w:rsidRDefault="00973894" w:rsidP="00973894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895619"/>
                            <a:ext cx="41211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6271F7">
                                <w:rPr>
                                  <w:position w:val="-2"/>
                                </w:rPr>
                                <w:object w:dxaOrig="180" w:dyaOrig="180">
                                  <v:shape id="_x0000_i1048" type="#_x0000_t75" style="width:18pt;height:18pt" o:ole="">
                                    <v:imagedata r:id="rId25" o:title=""/>
                                  </v:shape>
                                  <o:OLEObject Type="Embed" ProgID="Equation.3" ShapeID="_x0000_i1048" DrawAspect="Content" ObjectID="_1650097863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75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2695500" y="2914619"/>
                            <a:ext cx="35496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6271F7">
                                <w:rPr>
                                  <w:position w:val="-2"/>
                                </w:rPr>
                                <w:object w:dxaOrig="180" w:dyaOrig="180">
                                  <v:shape id="_x0000_i1049" type="#_x0000_t75" style="width:13.5pt;height:13.5pt" o:ole="">
                                    <v:imagedata r:id="rId27" o:title=""/>
                                  </v:shape>
                                  <o:OLEObject Type="Embed" ProgID="Equation.3" ShapeID="_x0000_i1049" DrawAspect="Content" ObjectID="_1650097864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76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00" y="2914619"/>
                            <a:ext cx="35496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6271F7">
                                <w:rPr>
                                  <w:position w:val="-2"/>
                                </w:rPr>
                                <w:object w:dxaOrig="180" w:dyaOrig="180">
                                  <v:shape id="_x0000_i1050" type="#_x0000_t75" style="width:13.5pt;height:13.5pt" o:ole="">
                                    <v:imagedata r:id="rId29" o:title=""/>
                                  </v:shape>
                                  <o:OLEObject Type="Embed" ProgID="Equation.3" ShapeID="_x0000_i1050" DrawAspect="Content" ObjectID="_1650097865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77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3086120"/>
                            <a:ext cx="58356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6662E9">
                                <w:rPr>
                                  <w:position w:val="-14"/>
                                </w:rPr>
                                <w:object w:dxaOrig="840" w:dyaOrig="400">
                                  <v:shape id="_x0000_i1051" type="#_x0000_t75" style="width:31.5pt;height:15pt" o:ole="">
                                    <v:imagedata r:id="rId31" o:title=""/>
                                  </v:shape>
                                  <o:OLEObject Type="Embed" ProgID="Equation.3" ShapeID="_x0000_i1051" DrawAspect="Content" ObjectID="_1650097866" r:id="rId3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78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993100" y="3086720"/>
                            <a:ext cx="58356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Default="00973894" w:rsidP="00973894">
                              <w:r w:rsidRPr="006662E9">
                                <w:rPr>
                                  <w:position w:val="-14"/>
                                </w:rPr>
                                <w:object w:dxaOrig="840" w:dyaOrig="400">
                                  <v:shape id="_x0000_i1052" type="#_x0000_t75" style="width:31.5pt;height:14.25pt" o:ole="">
                                    <v:imagedata r:id="rId33" o:title=""/>
                                  </v:shape>
                                  <o:OLEObject Type="Embed" ProgID="Equation.3" ShapeID="_x0000_i1052" DrawAspect="Content" ObjectID="_1650097867" r:id="rId3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79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100" y="3075424"/>
                            <a:ext cx="4343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894" w:rsidRPr="0020289B" w:rsidRDefault="00973894" w:rsidP="00973894">
                              <w:pPr>
                                <w:rPr>
                                  <w:lang w:val="en-US"/>
                                </w:rPr>
                              </w:pPr>
                              <w:r w:rsidRPr="0020289B">
                                <w:rPr>
                                  <w:i/>
                                  <w:lang w:val="en-US"/>
                                </w:rPr>
                                <w:t>m=0</w:t>
                              </w:r>
                            </w:p>
                            <w:p w:rsidR="00973894" w:rsidRDefault="00973894" w:rsidP="00973894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80" o:spid="_x0000_s1029" editas="canvas" style="position:absolute;margin-left:-3.25pt;margin-top:.45pt;width:387pt;height:300.25pt;z-index:251659264;mso-position-horizontal-relative:char;mso-position-vertical-relative:line" coordsize="49149,38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qAYBAAAGHcAAAOAAAAZHJzL2Uyb0RvYy54bWzsXW1v48YR/l6g/4HQxwKKtct3IbrgbJ/b&#10;AmkSIG6/0xJtsaFIlaTPvgT5753Z5S6XFGVJlkz7znNAbMrcUHwZPjszzzOz3//wuEqtz3FRJnk2&#10;G7HvJiMrzub5IsnuZqN/X1+Ng5FVVlG2iNI8i2ejL3E5+uHDX//y/cN6GvN8maeLuLDgIFk5fVjP&#10;RsuqWk/Pzsr5Ml5F5Xf5Os5g521erKIKPhZ3Z4sieoCjr9IzPpl4Zw95sVgX+TwuS/jrpdw5+iCO&#10;f3sbz6ufb2/LuLLS2QjOrRI/C/HzBn+effg+mt4V0XqZzOvTiJ5xFqsoyeBL9aEuoyqy7otk41Cr&#10;ZF7kZX5bfTfPV2f57W0yj8U1wNWwSedqLqLsc1SKi5nD3VEnCFsnPO7NHZ53ll8laQp34wyOPsW/&#10;4e8HeD4x/PFhDU+nXOvnVB73/b8uo3UsLquczn/6/EthJYvZyB5ZWbQCG/kxyWLLszk+HPxmGHKR&#10;/VLUn8o1jL95+Fe+gKHRfZWL+/54W6zwOuCOWo+zUTCBuwnP+8tsFDLHmXjyQcePlTU3ds9hvwfj&#10;8LqjqTrGuiirv8f5ysKN2SiF0xHfEX3+sazkUDWkdeuiaZpZD3AhAX437irzNFngjRUfirubi7Sw&#10;Pkdoi+Jf/cWtYUV+ny3gW6LpMo4Wn+rtKkpSuQ0nmma4Gy4Gzqfeksb2RzgJPwWfAmfscO/T2Jlc&#10;Xo4/Xl04Y++K+e6lfXlxccn+xFNjznSZLBZxhmenDJ85+z3X+hWUJqtNvzGh9tHFvYWTVb/FSYOZ&#10;lVN8lPIR3+SLL+IJi7+DqQ1kc07H5mx8Is+0Oe7xICSjI6NrpqN+oHM7RuccYXQM4AvmQYF0juvz&#10;ibBgAQ4C6WAPglyz64Q4F7rcfRmYs6ova0D3qkii7C6NR4iqq3gxstIYvAzckjBMQCi8pIOcin6b&#10;9Do26R5hkzwIwCprm3R8r2uTzMadZJY0Pxuee79Z+h2zFH7cM+dn2w5DX5llD1SKfWSVZJU7rRJi&#10;2lak4h8DluA1PjWBE1hSMLORGOgHy7BjlsExZglBLJklxdgncC0ZOHstuAyPsUvGHe1b0iSOBkqp&#10;nx1p1H60ZKxtlo5IAz7Tt2SB56ncTxNrN2E4Jhkp4qGMpMlVbDFL3jFLdgRa2syxn5rFySwpUd4l&#10;nbaYZYedcY5hZ9gEZ+46QUSTOE3ie3ChW8yyQ+A4xxA4zLY5EIdbc+mUICK03BMtOxSPczDFY92m&#10;yfo/oKgQBEvNaptkD4OpfSJ8g8bLfLM+JtLll1G5lNx3+aW8zCt0a6Ipsd0orBiI7WYdlsc5mOXp&#10;NUuT+H7CLIUmQ3zjW+EgySzfhAiDdVge5xiWh/OGfOST0O1ipO1wEai/jPTnxSnxqCjyB+LDX1yM&#10;xjocj3MwxyOg8h9PzOCcgSF2ZnDTOtHdlDKHUwnTyDpROfoNyNaYpnquMQF8nj9anmPSPb+iSLJ6&#10;hB3KAMv1j/n8t9LK8osliGrijwgkqDAELacwQqG8A6kl/q/SHyn3UVpCHK8FSK6Pwkfh1+FpodLS&#10;dmwXQyqEW2HcIm+w3QEoQLErXN59xJboQBqqwzeqi2ypO0tTBHol/tUvuTHsbJuAUrr6Qlf8R4hM&#10;yDkPx1de4I+dK8cdg7whGE9YeB56Eyd0Lq/aUk+hq5VSa/iC50o9UYu1F5DYKPORAGZcWzRdJRVI&#10;vtNkJWS6SOYIi9mmdtVKVTx9pSFVv/u0pNXjzWMtKIYDY0JfqkutIgc1L9giyNVhY5kXv8NECtLv&#10;2aj8331UgMws/WcGr4NQDINWXHwQ2fyRVZh7bsw9UTaHQ4FYbWTJzYtK6svv10Vyt4RvkjFcln8E&#10;sfJtIhTEzVnBleCH4YIADndA0nEGdpiU3IDYYShm+wIHB/4Y1ODh2iFjO6IHAg8Qmn8b4AGw8Lrg&#10;oTM2O8Ejg8KWl4WOco3QcfX60NGhTF3xiJ5JmXqBq5KtLHRsxjrKZR76TAxA10HZwqk8YXC94eTR&#10;f2hNTa3ZGU2w3wg3klZ76ZWjaV3EsddoKvNQNWAnkKDwDqnqHkOqipkKZiX0aCeBBzKptssrZ616&#10;2jq14fLA9V9IdC9dNZLUn0pSzzVl2jharkmbDudo2Z4LMnxps8wPGGPiPBrmQIGxCNPCSS3ZpzBN&#10;1Op922HatklusDBNkxA7Pa13FaZ1mG33KGYbXn4luOirh60nKzbhgT8Rmc7tr/7B5bB7JQu2WWGb&#10;olkAhygn2w0XTOQQ2g4W5cqHKdyGKsCWwNfVsdMzKrdNMpFMlXwyoxnEKQKBDgPu6snnOaZqaNH7&#10;TFXrhQhXsRMGNSfY2uijX9zGO7y4exQvbhhrb76lsVZUFk0Em0ReALXS2GxLs8VaO4y5ezBjjum4&#10;PqVbX3ZQ0DLktrYIQer9Ar2g+voobTFYTaILYtRzTQJ9r4ZDvRIPznwmsBTyg71AS6ZLbYv2bgHW&#10;b7o2IJ9ZUuma/O1epmtirQsJwTo5GISu/VSzrKa27W26Bukdyoz3SBFQYHXawMruUIPewdRgP5hC&#10;pRDU+25t5AaKIy0veoNRFmWpsOsbEsSoJTPFOPj+Dax7ccJO8O8dzAL22qi0O7JRakd4QGvP/nmd&#10;O2En5vdMwvDgmV3k86Vl9rqiJu0nae03FfYTfL4p+OwE+N7BjFQ/fPrMEXP4tnjJ1MSTkVI7V9Ho&#10;eSt+doJ672AuqtdIORieMlIe2IEDCnzBOCqduxIFoYBClCDt0Lm/JotK9Zev1G2YCxMyA3fvKP4J&#10;SHPF6pNRUh+kXe3kt2AmlkhuVAR4Jtc0nFCNuditXXqsNsT+bldcaQb8+ySjqCSASgK08Fok/Z5f&#10;T6RfCRKqGcs2wKSm1dWN0NUz2b/h8MOs/u4VZ5sRL9UjQvnD+6lH3CYxHEzoql8Jwo82fmihvCRi&#10;vecRsd1uORzqi5ToXRQTdX0J3f1OBG+yCPp0q8AcJXt9MvNF3NVpuSuYwTpia+9gPlVkDboWCDoA&#10;lFIJ9oqDPUDTu3bWgCyQliHCpa/AArWGGks9RaRmeb5JoqITJQoWZSMHRaDt2bFBFr8zcH84NIow&#10;2H8Of1Dsf4iVP2KWaiqDpEe1f/NaUfN+XkRzY80s/Lq7RR1jRov/Qrx5u0phnTUor7GY50lnsT0G&#10;fMpmDORN4DWSuCcaQ2CZ8xRrA3CdLjy8bgOhFuF6n/C7vZr14CImuMGQ3OxrsEDuS9t96dDK/sG0&#10;svE6mi3++jTlmmx+iapo8c5Yc+yIUWSLZ5dHt2t2KNv8etlmTSY3gblvEsrDBeYO574q9+93xgNJ&#10;sIgKVOzRtoNAocQeJfZOldjT8SbNbO2ZTTP+Bn6YrP9w+MGhgl0RA6BWdcKun+pw8GLBiUb8cCHY&#10;CpW/uKVlCOEH4cep8ENnC3bixzvqFeROOlIM/zRSDOZiToXkliS3PF5u6XbXpoLeOpBlOKSjlUys&#10;cJAHYR7FzKwwN/CUPIOFsPhkt8OVqRmS21+P+pJy0KfOQTfrURnOlqac6zTfMD1dme1jHkLkraED&#10;oxuCYcMDb5KCpiSTWFRiUcE0BmNRpS0iRO/0tt5VvyAXenptyLh8zTkPCyDBRC+13AsgpoyLAIQA&#10;ZFAA0fl5ApBWugf80xpATA5SJ8c00wjmegQHCcse2Ji9MUgPPmlWzwwx9yvcnsbdMB3lfcT1xEGG&#10;r9gLgjjIwUtbQTWtXl0jeNBpqUHn/tbLzOFV77zMdsghgVMnaqG5DDV1v7u5SAu5NNrBLL0Eya9k&#10;RQhDxdECieFiB01+7pz631OmFl7BjcgB1l1oMmHD8TwMFoxR2V2h1RYJucYVoMzDEx3rCT0QYepc&#10;1enXk5H5W8o8qPw4LDElxYvNupKN9xHoKGtY7wOIX6Uz6cMPqv8g/ID4NU+TxVWSAgU+ZOZSE6A7&#10;vY93lrns0akF2lUbFj+4oTOxbVi8rlPoTwDSfnuogGxA6kOz0wQg7cxlj1AteB2hGsOMh+JOoYKd&#10;d4Vq0F/RV0I1hzmebEG+vZ0iCdVIqHYqoRo46nVQvxNA3lX+QyvVjPhFO2uD+h/Mb/IfsNQXJFPb&#10;ygu5Kl5djkXoQfXrQ8YvWkxA6PHTZ539gKJeRZsWcwviA4WxNXBgjHkMYRpC9aMPRWUGYQovvqey&#10;HIyhylCwtE2a1GRMxXa3un1+39ROqqW2sQCzbs2tqzWv4eJkHebfzqyJ9WBxoQwTarBmkC7oFIOW&#10;/YN0RScMkue37XDAQ+vvrEduOSbQXnrk1rOD7LYe9PThoJJPj5xY4MZN4Kfr2jUINxcMAet+A8Ex&#10;3T4QnD59x6Ml3HpxW+ePWf0UYAvWlL6bja498fTXeWnBmur4TKDK4Vo9UxiGttGMluS6Gg33HUcL&#10;dxi+cWO0LAdWo+GO4mhhxGq0/F2fFPqjVioW0pbLacNq18XIupmNbuRUtY4qvBY8JdzE9cKl0VhL&#10;vXULuZfZSPoYUGVa3JdJnv38Gx4V/79V/jm+zsURKrziMRgYnJUq6Wh2z+9vkvl5/Ls5mLGQw4Su&#10;xsNZiGPU5wB/DuvC6s092rjxio1Dw0e8lCcvqayK/LdY3Jev4IqwTNq8adKkzOtX+9VveRc7T0Lt&#10;nKd5GYP16htVbwg7EDezgRsq1RY23spBHpdFgRtMpdrFYl3k8/ip7qBusyTrRzFV63DoRFO17THf&#10;g8wlAoVaySbw0KMXeBTaTr28YmemBnjDujU5OSGKwhNVdWs0U/d5HDRTX9NMXb8pNFPLmVxNxjRT&#10;LxZxhvSe9bhKs3IaMWc2WlbVelfNzqKIHpLsTq4htYqSjGbqxRdsOzT0Wh1QTKeCaiMlp/MPg6bk&#10;INBWDZJgaS/HhUItEaeBy2XNITgx1/PaS50MAZSwKxV3o6+8rZURehLaYYaBqQj1lLcn3Yha/fdt&#10;SH5bl4RrVp7zcHzlBf7YuXLcMZSVBOMJC89DD5oAOJdXf+KtbPV0Pf6lx5D1qP5RwwkatTp/Z0ru&#10;XUkKoNVeD37omzUofjAbVdAyAugFENI0kqTg1TRJukiAAMSUFHBfF0MZDoi+WcMCSMADne3f5YFQ&#10;NSW8StTUejAPRLa0JVF0VxTNod3NRlGFbEqFN2tYAMEVtGsPhMMSr1539SKHwQJHdfMsx+ewBEcn&#10;CaniEws3gO+hEAZztDrskFJimYbHiA1DQ6rJwsXrxL2QLBCafamXAa0ebx5l+YAuFNjpgbwjTRKH&#10;TkSb8KFv1aDwwb3Q1YufQVPaDfiwXVhbVcEHg+57BB9U0lnFhZUmq9kIXFf4J3Nmpy/K4rpOgOCj&#10;ESVxXzelbsKXUN+qQeEDfIuJyn9wgo+XphjI+6i9jv28D10lQPBhwkdPRVaob9Wg8AGBlK3aKPYu&#10;6eUGtqu9Dygfp+CFGkokQ3kfukqA4MOEj556rFDfqkHhIwx16gPRY2MJphZ6wNo41I6G0GMw9NCl&#10;AoQeJnr0lGOF+lYNih4gJderY9kT33VAl9IWf0iHQ8g3fdsP5JJdkPZS8k3KnNapZEPvTJnTKEk/&#10;ZQsh9NVJZFz8UsUs6vfTmVMtX/464ANEZPMp/Ccu7q6I1stkfhlVkfkZth/W05jnyzxdxMWH/wsA&#10;AAD//wMAUEsDBBQABgAIAAAAIQCZFBFy3gAAAAcBAAAPAAAAZHJzL2Rvd25yZXYueG1sTI7BTsMw&#10;EETvSPyDtUhcUOsUlRRCNhUgAVIEBwIHenPjbRwlXkex24a/rznBcTSjNy9fT7YXBxp96xhhMU9A&#10;ENdOt9wgfH0+z25B+KBYq94xIfyQh3VxfparTLsjf9ChCo2IEPaZQjAhDJmUvjZklZ+7gTh2Ozda&#10;FWIcG6lHdYxw28vrJEmlVS3HB6MGejJUd9XeIrwG9/24qzbN2+aKS9N15fL9pUS8vJge7kEEmsLf&#10;GH71ozoU0Wnr9qy96BFm6U1cItyBiO0qXcW4RUiTxRJkkcv//sUJAAD//wMAUEsBAi0AFAAGAAgA&#10;AAAhALaDOJL+AAAA4QEAABMAAAAAAAAAAAAAAAAAAAAAAFtDb250ZW50X1R5cGVzXS54bWxQSwEC&#10;LQAUAAYACAAAACEAOP0h/9YAAACUAQAACwAAAAAAAAAAAAAAAAAvAQAAX3JlbHMvLnJlbHNQSwEC&#10;LQAUAAYACAAAACEAL4aKgGAQAABh3AAADgAAAAAAAAAAAAAAAAAuAgAAZHJzL2Uyb0RvYy54bWxQ&#10;SwECLQAUAAYACAAAACEAmRQRct4AAAAHAQAADwAAAAAAAAAAAAAAAAC6EgAAZHJzL2Rvd25yZXYu&#10;eG1sUEsFBgAAAAAEAAQA8wAAAMUTAAAAAA==&#10;">
                <v:shape id="_x0000_s1030" type="#_x0000_t75" style="position:absolute;width:49149;height:38131;visibility:visible;mso-wrap-style:square">
                  <v:fill o:detectmouseclick="t"/>
                  <v:path o:connecttype="none"/>
                </v:shape>
                <v:line id="Line 632" o:spid="_x0000_s1031" style="position:absolute;visibility:visible;mso-wrap-style:square" from="8001,9144" to="16002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v:line id="Line 633" o:spid="_x0000_s1032" style="position:absolute;visibility:visible;mso-wrap-style:square" from="26289,9144" to="34290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634" o:spid="_x0000_s1033" style="position:absolute;visibility:visible;mso-wrap-style:square" from="16002,4572" to="1600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35" o:spid="_x0000_s1034" style="position:absolute;visibility:visible;mso-wrap-style:square" from="28860,4476" to="2887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636" o:spid="_x0000_s1035" style="position:absolute;visibility:visible;mso-wrap-style:square" from="33997,4572" to="34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37" o:spid="_x0000_s1036" style="position:absolute;visibility:visible;mso-wrap-style:square" from="26282,4572" to="2629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38" o:spid="_x0000_s1037" style="position:absolute;visibility:visible;mso-wrap-style:square" from="23812,4572" to="2382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639" o:spid="_x0000_s1038" style="position:absolute;visibility:visible;mso-wrap-style:square" from="21240,4572" to="2124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640" o:spid="_x0000_s1039" style="position:absolute;visibility:visible;mso-wrap-style:square" from="18669,4572" to="1867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641" o:spid="_x0000_s1040" style="position:absolute;visibility:visible;mso-wrap-style:square" from="31432,4572" to="3143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642" o:spid="_x0000_s1041" style="position:absolute;visibility:visible;mso-wrap-style:square" from="10572,4572" to="1057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643" o:spid="_x0000_s1042" style="position:absolute;visibility:visible;mso-wrap-style:square" from="13328,4572" to="133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44" o:spid="_x0000_s1043" style="position:absolute;flip:y;visibility:visible;mso-wrap-style:square" from="16002,1143" to="1600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7E8AAAADbAAAADwAAAGRycy9kb3ducmV2LnhtbERP3WrCMBS+H/gO4Qy8m+kGllGNIspQ&#10;OhCqPsChOWvDmpPSxFr79GYg7O58fL9nuR5sI3rqvHGs4H2WgCAunTZcKbicv94+QfiArLFxTAru&#10;5GG9mrwsMdPuxgX1p1CJGMI+QwV1CG0mpS9rsuhnriWO3I/rLIYIu0rqDm8x3DbyI0lSadFwbKix&#10;pW1N5e/pahWE73FvTH/U+Z370VOR7/CSKjV9HTYLEIGG8C9+ug86zp/D3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exPAAAAA2wAAAA8AAAAAAAAAAAAAAAAA&#10;oQIAAGRycy9kb3ducmV2LnhtbFBLBQYAAAAABAAEAPkAAACOAwAAAAA=&#10;">
                  <v:stroke dashstyle="1 1"/>
                </v:line>
                <v:line id="Line 645" o:spid="_x0000_s1044" style="position:absolute;flip:y;visibility:visible;mso-wrap-style:square" from="26289,1143" to="2628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lZL4AAADbAAAADwAAAGRycy9kb3ducmV2LnhtbERPy6rCMBDdC/5DGMGdprool2oUUUTx&#10;wgUfHzA0YxtsJqWJtfr15oLgbg7nOfNlZyvRUuONYwWTcQKCOHfacKHgct6OfkD4gKyxckwKnuRh&#10;uej35php9+AjtadQiBjCPkMFZQh1JqXPS7Lox64mjtzVNRZDhE0hdYOPGG4rOU2SVFo0HBtKrGld&#10;Un473a2C8PvaGdP+6cOT25en42GDl1Sp4aBbzUAE6sJX/HHvdZyfwv8v8QC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HOVkvgAAANsAAAAPAAAAAAAAAAAAAAAAAKEC&#10;AABkcnMvZG93bnJldi54bWxQSwUGAAAAAAQABAD5AAAAjAMAAAAA&#10;">
                  <v:stroke dashstyle="1 1"/>
                </v:line>
                <v:line id="Line 646" o:spid="_x0000_s1045" style="position:absolute;visibility:visible;mso-wrap-style:square" from="22860,2095" to="26289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mBsIAAADbAAAADwAAAGRycy9kb3ducmV2LnhtbERP22rCQBB9L/gPywh9Kbqx0KrRVYJQ&#10;KH0oNPUDxuyYLGZnY3Zz0a/vFgp9m8O5znY/2lr01HrjWMFinoAgLpw2XCo4fr/NViB8QNZYOyYF&#10;N/Kw300etphqN/AX9XkoRQxhn6KCKoQmldIXFVn0c9cQR+7sWoshwraUusUhhttaPifJq7RoODZU&#10;2NChouKSd1bBi7lel+fus+6zD1yf7P3JnCQp9Tgdsw2IQGP4F/+533Wcv4TfX+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omBsIAAADbAAAADwAAAAAAAAAAAAAA&#10;AAChAgAAZHJzL2Rvd25yZXYueG1sUEsFBgAAAAAEAAQA+QAAAJADAAAAAA==&#10;">
                  <v:stroke endarrow="open"/>
                </v:line>
                <v:line id="Line 647" o:spid="_x0000_s1046" style="position:absolute;flip:x;visibility:visible;mso-wrap-style:square" from="16002,2190" to="19431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qsIAAADbAAAADwAAAGRycy9kb3ducmV2LnhtbESPQYvCQAyF78L+hyGCN50qu7JUR9EF&#10;YS8e1HrPdmJb7WRKZ6z1328OgreE9/Lel+W6d7XqqA2VZwPTSQKKOPe24sJAdtqNv0GFiGyx9kwG&#10;nhRgvfoYLDG1/sEH6o6xUBLCIUUDZYxNqnXIS3IYJr4hFu3iW4dR1rbQtsWHhLtaz5Jkrh1WLA0l&#10;NvRTUn473p2B3v99FefN9na4fk73926bPW1MjBkN+80CVKQ+vs2v618r+AIr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J2qsIAAADbAAAADwAAAAAAAAAAAAAA&#10;AAChAgAAZHJzL2Rvd25yZXYueG1sUEsFBgAAAAAEAAQA+QAAAJADAAAAAA==&#10;">
                  <v:stroke endarrow="open"/>
                </v:line>
                <v:shape id="Text Box 648" o:spid="_x0000_s1047" type="#_x0000_t202" style="position:absolute;left:20002;top:571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DO8UA&#10;AADbAAAADwAAAGRycy9kb3ducmV2LnhtbESPT2sCQQzF7wW/wxChtzprwVJXRxFLaQ8F67+Dt7AT&#10;dxZ3MstOqttv7wiCt4T33i8v03nna3WmNlaBDQwHGSjiItiKSwO77efLO6goyBbrwGTgnyLMZ72n&#10;KeY2XHhN542UKkE45mjAiTS51rFw5DEOQkOctGNoPUpa21LbFi8J7mv9mmVv2mPF6YLDhpaOitPm&#10;zyfKR7na1qNi75qvw360+JHf8VGMee53iwkooU4e5nv626b6Y7j9kg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kM7xQAAANsAAAAPAAAAAAAAAAAAAAAAAJgCAABkcnMv&#10;ZG93bnJldi54bWxQSwUGAAAAAAQABAD1AAAAigMAAAAA&#10;" filled="f" stroked="f" strokecolor="#030">
                  <v:textbox>
                    <w:txbxContent>
                      <w:p w:rsidR="00973894" w:rsidRPr="00BA5AB0" w:rsidRDefault="00973894" w:rsidP="0097389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649" o:spid="_x0000_s1048" type="#_x0000_t202" style="position:absolute;left:26289;top:1143;width:4114;height:5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973894" w:rsidRDefault="00973894" w:rsidP="00973894">
                        <w:r w:rsidRPr="00BA5AB0">
                          <w:rPr>
                            <w:position w:val="-6"/>
                          </w:rPr>
                          <w:object w:dxaOrig="220" w:dyaOrig="279">
                            <v:shape id="_x0000_i1043" type="#_x0000_t75" style="width:18pt;height:23.25pt" o:ole="">
                              <v:imagedata r:id="rId15" o:title=""/>
                            </v:shape>
                            <o:OLEObject Type="Embed" ProgID="Equation.3" ShapeID="_x0000_i1043" DrawAspect="Content" ObjectID="_1650097858" r:id="rId35"/>
                          </w:object>
                        </w:r>
                      </w:p>
                    </w:txbxContent>
                  </v:textbox>
                </v:shape>
                <v:line id="Line 650" o:spid="_x0000_s1049" style="position:absolute;visibility:visible;mso-wrap-style:square" from="6858,19431" to="3657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BxsQAAADbAAAADwAAAGRycy9kb3ducmV2LnhtbESPzWoCQRCE7wHfYWghtzirgpiNo6xC&#10;RHLTeNBbs9P7Q3Z6lu2Jbnx6JyB4LKrqK2qx6l2jLtRJ7dnAeJSAIs69rbk0cPz+fJuDkoBssfFM&#10;Bv5IYLUcvCwwtf7Ke7ocQqkihCVFA1UIbaq15BU5lJFviaNX+M5hiLIrte3wGuGu0ZMkmWmHNceF&#10;ClvaVJT/HH6dga/ddF2E/W0rx3N2yt4LmdUyN+Z12GcfoAL14Rl+tHfWwGQM/1/iD9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AHGxAAAANsAAAAPAAAAAAAAAAAA&#10;AAAAAKECAABkcnMvZG93bnJldi54bWxQSwUGAAAAAAQABAD5AAAAkgMAAAAA&#10;" strokeweight="1.5pt">
                  <v:stroke startarrow="block" endarrow="block"/>
                </v:line>
                <v:line id="Line 651" o:spid="_x0000_s1050" style="position:absolute;visibility:visible;mso-wrap-style:square" from="1143,30861" to="4229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v:shape id="Text Box 652" o:spid="_x0000_s1051" type="#_x0000_t202" style="position:absolute;left:36576;top:17811;width:6858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73894" w:rsidRPr="00F31359" w:rsidRDefault="00973894" w:rsidP="00973894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F31359">
                          <w:rPr>
                            <w:b/>
                            <w:i/>
                            <w:sz w:val="24"/>
                            <w:szCs w:val="24"/>
                          </w:rPr>
                          <w:t>Линза</w:t>
                        </w:r>
                      </w:p>
                    </w:txbxContent>
                  </v:textbox>
                </v:shape>
                <v:line id="Line 653" o:spid="_x0000_s1052" style="position:absolute;visibility:visible;mso-wrap-style:square" from="16002,9144" to="1600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6BT8MAAADbAAAADwAAAGRycy9kb3ducmV2LnhtbESPQWsCMRSE74L/ITzBm2YVEdkaZREL&#10;e+hFLXh93Tx3t928LEnUtL/eCEKPw8x8w6y30XTiRs63lhXMphkI4srqlmsFn6f3yQqED8gaO8uk&#10;4Jc8bDfDwRpzbe98oNsx1CJB2OeooAmhz6X0VUMG/dT2xMm7WGcwJOlqqR3eE9x0cp5lS2mw5bTQ&#10;YE+7hqqf49UouBaX+HfmmfsuvrrTIX6Ue7sqlRqPYvEGIlAM/+FXu9QK5gt4fk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gU/DAAAA2wAAAA8AAAAAAAAAAAAA&#10;AAAAoQIAAGRycy9kb3ducmV2LnhtbFBLBQYAAAAABAAEAPkAAACRAwAAAAA=&#10;">
                  <v:stroke dashstyle="dash" endarrow="open"/>
                </v:line>
                <v:line id="Line 654" o:spid="_x0000_s1053" style="position:absolute;visibility:visible;mso-wrap-style:square" from="26289,9144" to="2628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Ik1MMAAADbAAAADwAAAGRycy9kb3ducmV2LnhtbESPQWsCMRSE74L/ITzBm2YVFNkaZREL&#10;e+hFLXh93Tx3t928LEnUtL/eCEKPw8x8w6y30XTiRs63lhXMphkI4srqlmsFn6f3yQqED8gaO8uk&#10;4Jc8bDfDwRpzbe98oNsx1CJB2OeooAmhz6X0VUMG/dT2xMm7WGcwJOlqqR3eE9x0cp5lS2mw5bTQ&#10;YE+7hqqf49UouBaX+HfmmfsuvrrTIX6Ue7sqlRqPYvEGIlAM/+FXu9QK5gt4fk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SJNTDAAAA2wAAAA8AAAAAAAAAAAAA&#10;AAAAoQIAAGRycy9kb3ducmV2LnhtbFBLBQYAAAAABAAEAPkAAACRAwAAAAA=&#10;">
                  <v:stroke dashstyle="dash" endarrow="open"/>
                </v:line>
                <v:line id="Line 655" o:spid="_x0000_s1054" style="position:absolute;visibility:visible;mso-wrap-style:square" from="21240,9144" to="2124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6o8MAAADbAAAADwAAAGRycy9kb3ducmV2LnhtbESPT4vCMBTE7wt+h/CEva2pHkSqUYoo&#10;9ODFP+D12TzbavNSkqhxP/1mYWGPw8z8hlmsounEk5xvLSsYjzIQxJXVLdcKTsft1wyED8gaO8uk&#10;4E0eVsvBxwJzbV+8p+ch1CJB2OeooAmhz6X0VUMG/cj2xMm7WmcwJOlqqR2+Etx0cpJlU2mw5bTQ&#10;YE/rhqr74WEUPIpr/D7z2N2KS3fcx125sbNSqc9hLOYgAsXwH/5rl1rBZAq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AuqPDAAAA2wAAAA8AAAAAAAAAAAAA&#10;AAAAoQIAAGRycy9kb3ducmV2LnhtbFBLBQYAAAAABAAEAPkAAACRAwAAAAA=&#10;">
                  <v:stroke dashstyle="dash" endarrow="open"/>
                </v:line>
                <v:line id="Line 656" o:spid="_x0000_s1055" style="position:absolute;visibility:visible;mso-wrap-style:square" from="21240,19431" to="2124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wfOMMAAADbAAAADwAAAGRycy9kb3ducmV2LnhtbESPQWsCMRSE74L/ITzBm2b1oLI1yiIW&#10;9tCLWvD6unnubrt5WZKoaX+9EYQeh5n5hllvo+nEjZxvLSuYTTMQxJXVLdcKPk/vkxUIH5A1dpZJ&#10;wS952G6GgzXm2t75QLdjqEWCsM9RQRNCn0vpq4YM+qntiZN3sc5gSNLVUju8J7jp5DzLFtJgy2mh&#10;wZ52DVU/x6tRcC0u8e/MM/ddfHWnQ/wo93ZVKjUexeINRKAY/sOvdqkVzJfw/JJ+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MHzjDAAAA2wAAAA8AAAAAAAAAAAAA&#10;AAAAoQIAAGRycy9kb3ducmV2LnhtbFBLBQYAAAAABAAEAPkAAACRAwAAAAA=&#10;">
                  <v:stroke dashstyle="dash" endarrow="open"/>
                </v:line>
                <v:line id="Line 657" o:spid="_x0000_s1056" style="position:absolute;visibility:visible;mso-wrap-style:square" from="16002,19431" to="20574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OLSr8AAADbAAAADwAAAGRycy9kb3ducmV2LnhtbERPy4rCMBTdD/gP4QruxlQXItUoRRS6&#10;mI0PcHttrm21uSlJ1IxfbxYDszyc93IdTSee5HxrWcFknIEgrqxuuVZwOu6+5yB8QNbYWSYFv+Rh&#10;vRp8LTHX9sV7eh5CLVII+xwVNCH0uZS+asigH9ueOHFX6wyGBF0ttcNXCjednGbZTBpsOTU02NOm&#10;oep+eBgFj+Ia32eeuFtx6Y77+FNu7bxUajSMxQJEoBj+xX/uUiuYprHpS/o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OLSr8AAADbAAAADwAAAAAAAAAAAAAAAACh&#10;AgAAZHJzL2Rvd25yZXYueG1sUEsFBgAAAAAEAAQA+QAAAI0DAAAAAA==&#10;">
                  <v:stroke dashstyle="dash" endarrow="open"/>
                </v:line>
                <v:line id="Line 658" o:spid="_x0000_s1057" style="position:absolute;flip:x;visibility:visible;mso-wrap-style:square" from="21717,19431" to="2628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pNuMQAAADbAAAADwAAAGRycy9kb3ducmV2LnhtbESPQWvCQBSE74L/YXmCN93oQTR1laIU&#10;ihTEqODxNfuaBLNvY3ZNUn+9KxR6HGbmG2a57kwpGqpdYVnBZByBIE6tLjhTcDp+jOYgnEfWWFom&#10;Bb/kYL3q95YYa9vygZrEZyJA2MWoIPe+iqV0aU4G3dhWxMH7sbVBH2SdSV1jG+CmlNMomkmDBYeF&#10;HCva5JRek7tR0F2S7Vl+t15e+evBp93+dnw0Sg0H3fsbCE+d/w//tT+1gukCXl/C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k24xAAAANsAAAAPAAAAAAAAAAAA&#10;AAAAAKECAABkcnMvZG93bnJldi54bWxQSwUGAAAAAAQABAD5AAAAkgMAAAAA&#10;">
                  <v:stroke dashstyle="dash" endarrow="open"/>
                </v:line>
                <v:line id="Line 659" o:spid="_x0000_s1058" style="position:absolute;visibility:visible;mso-wrap-style:square" from="15811,8953" to="2381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CpsIAAADbAAAADwAAAGRycy9kb3ducmV2LnhtbERPW2vCMBR+H/gfwhH2NlPrmFKNsinC&#10;kMHmDX08NMem2JzUJqvdv18eBnv8+O6zRWcr0VLjS8cKhoMEBHHudMmFgsN+/TQB4QOyxsoxKfgh&#10;D4t572GGmXZ33lK7C4WIIewzVGBCqDMpfW7Ioh+4mjhyF9dYDBE2hdQN3mO4rWSaJC/SYsmxwWBN&#10;S0P5dfdtFXxtWjrajzN9btbP49XtLSVzSpV67HevUxCBuvAv/nO/awWjuD5+iT9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1CpsIAAADbAAAADwAAAAAAAAAAAAAA&#10;AAChAgAAZHJzL2Rvd25yZXYueG1sUEsFBgAAAAAEAAQA+QAAAJADAAAAAA==&#10;">
                  <v:stroke dashstyle="longDash"/>
                </v:line>
                <v:line id="Line 660" o:spid="_x0000_s1059" style="position:absolute;flip:x;visibility:visible;mso-wrap-style:square" from="20574,9144" to="2628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2DV8MAAADbAAAADwAAAGRycy9kb3ducmV2LnhtbESPS2vDMBCE74X+B7GF3hrZfYTgRAl2&#10;odBLD87jvrE2thtrZSz59e+rQKDHYWa+YTa7yTRioM7VlhXEiwgEcWF1zaWC4+HrZQXCeWSNjWVS&#10;MJOD3fbxYYOJtiPnNOx9KQKEXYIKKu/bREpXVGTQLWxLHLyL7Qz6ILtS6g7HADeNfI2ipTRYc1io&#10;sKXPiorrvjcKJnv+KE9pds1/3+OffsiOs/aRUs9PU7oG4Wny/+F7+1sreIvh9i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tg1fDAAAA2wAAAA8AAAAAAAAAAAAA&#10;AAAAoQIAAGRycy9kb3ducmV2LnhtbFBLBQYAAAAABAAEAPkAAACRAwAAAAA=&#10;">
                  <v:stroke endarrow="open"/>
                </v:line>
                <v:line id="Line 661" o:spid="_x0000_s1060" style="position:absolute;flip:x;visibility:visible;mso-wrap-style:square" from="10287,9144" to="1600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tkV8QAAADdAAAADwAAAGRycy9kb3ducmV2LnhtbESPQYvCMBSE7wv+h/CEva2poqLVVFQQ&#10;9rIHtd6fzdu22+alNLHWf78RBI/DzHzDrDe9qUVHrSstKxiPIhDEmdUl5wrS8+FrAcJ5ZI21ZVLw&#10;IAebZPCxxljbOx+pO/lcBAi7GBUU3jexlC4ryKAb2YY4eL+2NeiDbHOpW7wHuKnlJIrm0mDJYaHA&#10;hvYFZdXpZhT09jrLL9tddfybjn9u3S59aB8p9TnstysQnnr/Dr/a31rBZLqcw/NNeAI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2RXxAAAAN0AAAAPAAAAAAAAAAAA&#10;AAAAAKECAABkcnMvZG93bnJldi54bWxQSwUGAAAAAAQABAD5AAAAkgMAAAAA&#10;">
                  <v:stroke endarrow="open"/>
                </v:line>
                <v:line id="Line 662" o:spid="_x0000_s1061" style="position:absolute;visibility:visible;mso-wrap-style:square" from="10287,19431" to="17145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RsxcYAAADdAAAADwAAAGRycy9kb3ducmV2LnhtbESP0WrCQBRE34X+w3ILfZFmU9HapK4i&#10;hYL4IGj7AdfsNVmavRuza0z9elcQfBxm5gwzW/S2Fh213jhW8JakIIgLpw2XCn5/vl8/QPiArLF2&#10;TAr+ycNi/jSYYa7dmbfU7UIpIoR9jgqqEJpcSl9UZNEnriGO3sG1FkOUbSl1i+cIt7Ucpem7tGg4&#10;LlTY0FdFxd/uZBVMzPE4PZw2dbdcY7a3l6HZS1Lq5blffoII1IdH+N5eaQWjcTaF25v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kbMXGAAAA3QAAAA8AAAAAAAAA&#10;AAAAAAAAoQIAAGRycy9kb3ducmV2LnhtbFBLBQYAAAAABAAEAPkAAACUAwAAAAA=&#10;">
                  <v:stroke endarrow="open"/>
                </v:line>
                <v:line id="Line 663" o:spid="_x0000_s1062" style="position:absolute;flip:x;visibility:visible;mso-wrap-style:square" from="17145,19431" to="2057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hVvr4AAADdAAAADwAAAGRycy9kb3ducmV2LnhtbERPyw7BQBTdS/zD5ErsmBKEMgSJxMbC&#10;a391rrZ07jSdUfX3ZiGxPDnvxaoxhaipcrllBYN+BII4sTrnVMHlvOtNQTiPrLGwTAo+5GC1bLcW&#10;GGv75iPVJ5+KEMIuRgWZ92UspUsyMuj6tiQO3N1WBn2AVSp1he8Qbgo5jKKJNJhzaMiwpG1GyfP0&#10;Mgoaexun1/XmeXyMBodXvbl8tI+U6naa9RyEp8b/xT/3XisYjmZhbngTnoBc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6FW+vgAAAN0AAAAPAAAAAAAAAAAAAAAAAKEC&#10;AABkcnMvZG93bnJldi54bWxQSwUGAAAAAAQABAD5AAAAjAMAAAAA&#10;">
                  <v:stroke endarrow="open"/>
                </v:line>
                <v:line id="Line 664" o:spid="_x0000_s1063" style="position:absolute;flip:x;visibility:visible;mso-wrap-style:square" from="21145,28384" to="22288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ED8MAAADdAAAADwAAAGRycy9kb3ducmV2LnhtbESP3YrCMBSE7xd8h3CEvVtTZRGtRhFF&#10;FBcEfx7g0BzbYHNSmlirT28WBC+HmfmGmc5bW4qGam8cK+j3EhDEmdOGcwXn0/pnBMIHZI2lY1Lw&#10;IA/zWedriql2dz5Qcwy5iBD2KSooQqhSKX1WkEXfcxVx9C6uthiirHOpa7xHuC3lIEmG0qLhuFBg&#10;RcuCsuvxZhWEv+fGmGavdw9unp4OuxWeh0p9d9vFBESgNnzC7/ZWKxj8jsfw/yY+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TRA/DAAAA3QAAAA8AAAAAAAAAAAAA&#10;AAAAoQIAAGRycy9kb3ducmV2LnhtbFBLBQYAAAAABAAEAPkAAACRAwAAAAA=&#10;">
                  <v:stroke dashstyle="1 1"/>
                </v:line>
                <v:line id="Line 665" o:spid="_x0000_s1064" style="position:absolute;visibility:visible;mso-wrap-style:square" from="20002,28384" to="21145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/W8MAAADdAAAADwAAAGRycy9kb3ducmV2LnhtbERPTWsCMRC9F/ofwhS81WwFbd0aRQVB&#10;rT24KvQ4bMZk6WaybKKu/94cCj0+3vdk1rlaXKkNlWcFb/0MBHHpdcVGwfGwev0AESKyxtozKbhT&#10;gNn0+WmCufY33tO1iEakEA45KrAxNrmUobTkMPR9Q5y4s28dxgRbI3WLtxTuajnIspF0WHFqsNjQ&#10;0lL5W1ycgq/3dX0y/FPsNuew8OPtXn4bq1TvpZt/gojUxX/xn3utFQyGWdqf3qQn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f1vDAAAA3QAAAA8AAAAAAAAAAAAA&#10;AAAAoQIAAGRycy9kb3ducmV2LnhtbFBLBQYAAAAABAAEAPkAAACRAwAAAAA=&#10;">
                  <v:stroke dashstyle="1 1"/>
                </v:line>
                <v:shape id="Text Box 666" o:spid="_x0000_s1065" type="#_x0000_t202" style="position:absolute;left:15144;top:30575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JcMA&#10;AADd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qoP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EcJcMAAADdAAAADwAAAAAAAAAAAAAAAACYAgAAZHJzL2Rv&#10;d25yZXYueG1sUEsFBgAAAAAEAAQA9QAAAIgDAAAAAA==&#10;" filled="f" stroked="f">
                  <v:textbox>
                    <w:txbxContent>
                      <w:p w:rsidR="00973894" w:rsidRPr="001B04DC" w:rsidRDefault="00973894" w:rsidP="00973894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  <w:r w:rsidRPr="00615289">
                          <w:rPr>
                            <w:i/>
                            <w:lang w:val="en-US"/>
                          </w:rPr>
                          <w:t>=</w:t>
                        </w:r>
                        <w:r w:rsidRPr="001B04DC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667" o:spid="_x0000_s1066" type="#_x0000_t202" style="position:absolute;left:22860;top:30861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UsUA&#10;AADdAAAADwAAAGRycy9kb3ducmV2LnhtbESPQWvCQBSE74L/YXlCb2a3oUqNboJYCj1VtK3g7ZF9&#10;JqHZtyG7Nem/dwsFj8PMfMNsitG24kq9bxxreEwUCOLSmYYrDZ8fr/NnED4gG2wdk4Zf8lDk08kG&#10;M+MGPtD1GCoRIewz1FCH0GVS+rImiz5xHXH0Lq63GKLsK2l6HCLctjJVaiktNhwXauxoV1P5ffyx&#10;Gr7eL+fTk9pXL3bRDW5Uku1Kav0wG7drEIHGcA//t9+MhnShUvh7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4JSxQAAAN0AAAAPAAAAAAAAAAAAAAAAAJgCAABkcnMv&#10;ZG93bnJldi54bWxQSwUGAAAAAAQABAD1AAAAigMAAAAA&#10;" filled="f" stroked="f">
                  <v:textbox>
                    <w:txbxContent>
                      <w:p w:rsidR="00973894" w:rsidRPr="001B04DC" w:rsidRDefault="00973894" w:rsidP="00973894">
                        <w:pPr>
                          <w:rPr>
                            <w:i/>
                            <w:lang w:val="en-US"/>
                          </w:rPr>
                        </w:pPr>
                        <w:r w:rsidRPr="001B04DC">
                          <w:rPr>
                            <w:i/>
                            <w:lang w:val="en-US"/>
                          </w:rPr>
                          <w:t>m=+1</w:t>
                        </w:r>
                      </w:p>
                    </w:txbxContent>
                  </v:textbox>
                </v:shape>
                <v:line id="Line 668" o:spid="_x0000_s1067" style="position:absolute;flip:y;visibility:visible;mso-wrap-style:square" from="25806,29718" to="25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5hsgAAADdAAAADwAAAGRycy9kb3ducmV2LnhtbESPQWsCMRSE74X+h/AKXopma6vo1igi&#10;FHrwUpUVb8/N62bZzcs2SXX775uC0OMwM98wi1VvW3EhH2rHCp5GGQji0umaKwWH/dtwBiJEZI2t&#10;Y1LwQwFWy/u7BebaXfmDLrtYiQThkKMCE2OXSxlKQxbDyHXEyft03mJM0ldSe7wmuG3lOMum0mLN&#10;acFgRxtDZbP7tgrkbPv45dfnl6Zojse5KcqiO22VGjz061cQkfr4H76137WC8SR7hr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5O5hsgAAADdAAAADwAAAAAA&#10;AAAAAAAAAAChAgAAZHJzL2Rvd25yZXYueG1sUEsFBgAAAAAEAAQA+QAAAJYDAAAAAA==&#10;"/>
                <v:line id="Line 669" o:spid="_x0000_s1068" style="position:absolute;flip:y;visibility:visible;mso-wrap-style:square" from="17043,29527" to="17049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h8scAAADdAAAADwAAAGRycy9kb3ducmV2LnhtbESPQWsCMRSE7wX/Q3hCL1KzFVt0axQp&#10;FDx4UctKb8/N62bZzcs2SXX996Yg9DjMzDfMYtXbVpzJh9qxgudxBoK4dLrmSsHn4eNpBiJEZI2t&#10;Y1JwpQCr5eBhgbl2F97ReR8rkSAcclRgYuxyKUNpyGIYu444ed/OW4xJ+kpqj5cEt62cZNmrtFhz&#10;WjDY0buhstn/WgVyth39+PVp2hTN8Tg3RVl0X1ulHof9+g1EpD7+h+/tjVYwecmm8PcmPQ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eiHyxwAAAN0AAAAPAAAAAAAA&#10;AAAAAAAAAKECAABkcnMvZG93bnJldi54bWxQSwUGAAAAAAQABAD5AAAAlQMAAAAA&#10;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70" o:spid="_x0000_s1069" type="#_x0000_t88" style="position:absolute;left:25241;top:9906;width:2286;height:4572;rotation:18407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giMYA&#10;AADdAAAADwAAAGRycy9kb3ducmV2LnhtbESP3UoDMRSE7wXfIRyhdzax2NLdNi0iaKteSH8e4LA5&#10;3V2anCybtNm+vREEL4eZ+YZZrgdnxZX60HrW8DRWIIgrb1quNRwPb49zECEiG7SeScONAqxX93dL&#10;LI1PvKPrPtYiQziUqKGJsSulDFVDDsPYd8TZO/neYcyyr6XpMWW4s3Ki1Ew6bDkvNNjRa0PVeX9x&#10;Gi703b4/D8UpbWbWfhZF+vhSSevRw/CyABFpiP/hv/bWaJhM1R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TgiMYAAADdAAAADwAAAAAAAAAAAAAAAACYAgAAZHJz&#10;L2Rvd25yZXYueG1sUEsFBgAAAAAEAAQA9QAAAIsDAAAAAA==&#10;"/>
                <v:line id="Line 671" o:spid="_x0000_s1070" style="position:absolute;visibility:visible;mso-wrap-style:square" from="16002,9144" to="2628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8NcYAAADd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2A8TVL4exOf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mPDXGAAAA3QAAAA8AAAAAAAAA&#10;AAAAAAAAoQIAAGRycy9kb3ducmV2LnhtbFBLBQYAAAAABAAEAPkAAACUAwAAAAA=&#10;">
                  <v:stroke dashstyle="1 1" endcap="round"/>
                </v:line>
                <v:shape id="Text Box 672" o:spid="_x0000_s1071" type="#_x0000_t202" style="position:absolute;left:42278;top:29718;width:68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hysUA&#10;AADd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Tr3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CHKxQAAAN0AAAAPAAAAAAAAAAAAAAAAAJgCAABkcnMv&#10;ZG93bnJldi54bWxQSwUGAAAAAAQABAD1AAAAigMAAAAA&#10;" filled="f" stroked="f">
                  <v:textbox>
                    <w:txbxContent>
                      <w:p w:rsidR="00973894" w:rsidRPr="00F31359" w:rsidRDefault="00973894" w:rsidP="00973894">
                        <w:pPr>
                          <w:rPr>
                            <w:b/>
                            <w:i/>
                          </w:rPr>
                        </w:pPr>
                        <w:r w:rsidRPr="00F31359">
                          <w:rPr>
                            <w:b/>
                            <w:i/>
                          </w:rPr>
                          <w:t>Экран</w:t>
                        </w:r>
                      </w:p>
                    </w:txbxContent>
                  </v:textbox>
                </v:shape>
                <v:shape id="Text Box 673" o:spid="_x0000_s1072" type="#_x0000_t202" style="position:absolute;left:26574;top:11049;width:4210;height:5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ELMIA&#10;AADdAAAADwAAAGRycy9kb3ducmV2LnhtbERPS27CMBDdV+IO1iCxKzYRVBAwCEErdUf5HGAUD3FI&#10;PI5iF9KeHi8qdfn0/qtN7xpxpy5UnjVMxgoEceFNxaWGy/njdQ4iRGSDjWfS8EMBNuvBywpz4x98&#10;pPspliKFcMhRg42xzaUMhSWHYexb4sRdfecwJtiV0nT4SOGukZlSb9JhxanBYks7S0V9+nYa5sod&#10;6nqRfQU3/Z3M7G7v39ub1qNhv12CiNTHf/Gf+9NoyGYqzU1v0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MQswgAAAN0AAAAPAAAAAAAAAAAAAAAAAJgCAABkcnMvZG93&#10;bnJldi54bWxQSwUGAAAAAAQABAD1AAAAhwMAAAAA&#10;" filled="f" stroked="f">
                  <v:textbox style="mso-fit-shape-to-text:t">
                    <w:txbxContent>
                      <w:p w:rsidR="00973894" w:rsidRDefault="00973894" w:rsidP="00973894">
                        <w:r w:rsidRPr="00F31359">
                          <w:rPr>
                            <w:position w:val="-24"/>
                          </w:rPr>
                          <w:object w:dxaOrig="520" w:dyaOrig="620">
                            <v:shape id="_x0000_i1044" type="#_x0000_t75" style="width:18.75pt;height:22.5pt" o:ole="">
                              <v:imagedata r:id="rId17" o:title=""/>
                            </v:shape>
                            <o:OLEObject Type="Embed" ProgID="Equation.3" ShapeID="_x0000_i1044" DrawAspect="Content" ObjectID="_1650097859" r:id="rId36"/>
                          </w:object>
                        </w:r>
                      </w:p>
                    </w:txbxContent>
                  </v:textbox>
                </v:shape>
                <v:line id="Line 674" o:spid="_x0000_s1073" style="position:absolute;flip:x;visibility:visible;mso-wrap-style:square" from="15430,9144" to="2114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9qP8UAAADdAAAADwAAAGRycy9kb3ducmV2LnhtbESPS2vDMBCE74H+B7GB3hIppgmNGyUk&#10;hUIvPeTR+8ba2k6slbHk17+vCoUch5n5htnsBluJjhpfOtawmCsQxJkzJecaLueP2SsIH5ANVo5J&#10;w0gedtunyQZT43o+UncKuYgQ9ilqKEKoUyl9VpBFP3c1cfR+XGMxRNnk0jTYR7itZKLUSlosOS4U&#10;WNN7Qdn91FoNg7su8+/94X68vSy+2u5wGU1QWj9Ph/0biEBDeIT/259GQ7JUa/h7E5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9qP8UAAADdAAAADwAAAAAAAAAA&#10;AAAAAAChAgAAZHJzL2Rvd25yZXYueG1sUEsFBgAAAAAEAAQA+QAAAJMDAAAAAA==&#10;">
                  <v:stroke endarrow="open"/>
                </v:line>
                <v:line id="Line 675" o:spid="_x0000_s1074" style="position:absolute;rotation:-161208fd;visibility:visible;mso-wrap-style:square" from="15862,19399" to="17005,30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yAcMAAADdAAAADwAAAGRycy9kb3ducmV2LnhtbERP3WrCMBS+H/gO4Qi7GZraoWg1ijiF&#10;XgzBnwc4NMe22JyUJNW6p18uBrv8+P5Xm9404kHO15YVTMYJCOLC6ppLBdfLYTQH4QOyxsYyKXiR&#10;h8168LbCTNsnn+hxDqWIIewzVFCF0GZS+qIig35sW+LI3awzGCJ0pdQOnzHcNDJNkpk0WHNsqLCl&#10;XUXF/dwZBftpmhw/csc/3afr2q/8+7A4zZV6H/bbJYhAffgX/7lzrSCdTuL++CY+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UcgHDAAAA3QAAAA8AAAAAAAAAAAAA&#10;AAAAoQIAAGRycy9kb3ducmV2LnhtbFBLBQYAAAAABAAEAPkAAACRAwAAAAA=&#10;"/>
                <v:shape id="Text Box 676" o:spid="_x0000_s1075" type="#_x0000_t202" style="position:absolute;left:13716;top:14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K+MUA&#10;AADdAAAADwAAAGRycy9kb3ducmV2LnhtbESPT2vCQBTE74LfYXlCb2Y3omKjq4gi9NTinxZ6e2Sf&#10;STD7NmRXk377bqHgcZiZ3zCrTW9r8aDWV441pIkCQZw7U3Gh4XI+jBcgfEA2WDsmDT/kYbMeDlaY&#10;GdfxkR6nUIgIYZ+hhjKEJpPS5yVZ9IlriKN3da3FEGVbSNNiF+G2lhOl5tJixXGhxIZ2JeW3091q&#10;+Hy/fn9N1Uext7Omc72SbF+l1i+jfrsEEagPz/B/+81omMzSF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Ir4xQAAAN0AAAAPAAAAAAAAAAAAAAAAAJgCAABkcnMv&#10;ZG93bnJldi54bWxQSwUGAAAAAAQABAD1AAAAigMAAAAA&#10;" filled="f" stroked="f">
                  <v:textbox>
                    <w:txbxContent>
                      <w:p w:rsidR="00973894" w:rsidRPr="00F31359" w:rsidRDefault="00973894" w:rsidP="0097389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 w:rsidRPr="00F31359">
                          <w:rPr>
                            <w:b/>
                            <w:i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677" o:spid="_x0000_s1076" type="#_x0000_t202" style="position:absolute;left:18097;top:14859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Uj8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Mhom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FI/EAAAA3QAAAA8AAAAAAAAAAAAAAAAAmAIAAGRycy9k&#10;b3ducmV2LnhtbFBLBQYAAAAABAAEAPUAAACJAwAAAAA=&#10;" filled="f" stroked="f">
                  <v:textbox>
                    <w:txbxContent>
                      <w:p w:rsidR="00973894" w:rsidRPr="00F31359" w:rsidRDefault="00973894" w:rsidP="0097389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AutoShape 678" o:spid="_x0000_s1077" type="#_x0000_t88" style="position:absolute;left:20669;top:9429;width:1143;height:2286;rotation:23963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W28cA&#10;AADdAAAADwAAAGRycy9kb3ducmV2LnhtbESPQWvCQBSE70L/w/IK3nRjRGlTN8EWBL3ZpIX29si+&#10;JqHZtyG7jdFf7woFj8PMfMNsstG0YqDeNZYVLOYRCOLS6oYrBR/FbvYEwnlkja1lUnAmB1n6MNlg&#10;ou2J32nIfSUChF2CCmrvu0RKV9Zk0M1tRxy8H9sb9EH2ldQ9ngLctDKOorU02HBYqLGjt5rK3/zP&#10;KCieXw+rb/01rJeHPN7qo/lsLrFS08dx+wLC0+jv4f/2XiuIV4sl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tVtvHAAAA3QAAAA8AAAAAAAAAAAAAAAAAmAIAAGRy&#10;cy9kb3ducmV2LnhtbFBLBQYAAAAABAAEAPUAAACMAwAAAAA=&#10;"/>
                <v:shape id="Text Box 679" o:spid="_x0000_s1078" type="#_x0000_t202" style="position:absolute;left:20669;top:9239;width:3924;height:5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Y9MUA&#10;AADdAAAADwAAAGRycy9kb3ducmV2LnhtbESP0WrCQBRE3wv+w3ILfaubBC02ZiOiFfpma/sBl+w1&#10;myZ7N2RXjf16t1DwcZiZM0yxGm0nzjT4xrGCdJqAIK6cbrhW8P21e16A8AFZY+eYFFzJw6qcPBSY&#10;a3fhTzofQi0ihH2OCkwIfS6lrwxZ9FPXE0fv6AaLIcqhlnrAS4TbTmZJ8iItNhwXDPa0MVS1h5NV&#10;sEjsvm1fsw9vZ7/p3Gy27q3/UerpcVwvQQQawz38337XCrJ5OoO/N/EJ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Fj0xQAAAN0AAAAPAAAAAAAAAAAAAAAAAJgCAABkcnMv&#10;ZG93bnJldi54bWxQSwUGAAAAAAQABAD1AAAAigMAAAAA&#10;" filled="f" stroked="f">
                  <v:textbox style="mso-fit-shape-to-text:t">
                    <w:txbxContent>
                      <w:p w:rsidR="00973894" w:rsidRDefault="00973894" w:rsidP="00973894">
                        <w:r w:rsidRPr="000168CB">
                          <w:rPr>
                            <w:position w:val="-24"/>
                          </w:rPr>
                          <w:object w:dxaOrig="260" w:dyaOrig="620">
                            <v:shape id="_x0000_i1045" type="#_x0000_t75" style="width:16.5pt;height:20.25pt" o:ole="">
                              <v:imagedata r:id="rId19" o:title=""/>
                            </v:shape>
                            <o:OLEObject Type="Embed" ProgID="Equation.3" ShapeID="_x0000_i1045" DrawAspect="Content" ObjectID="_1650097860" r:id="rId37"/>
                          </w:object>
                        </w:r>
                      </w:p>
                    </w:txbxContent>
                  </v:textbox>
                </v:shape>
                <v:shape id="Text Box 680" o:spid="_x0000_s1079" type="#_x0000_t202" style="position:absolute;left:13430;top:685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M+8UA&#10;AADdAAAADwAAAGRycy9kb3ducmV2LnhtbESPT2vCQBTE74LfYXmCN91VGmlTN0EsBU+K9g/09sg+&#10;k9Ds25DdmvjtXUHocZiZ3zDrfLCNuFDna8caFnMFgrhwpuZSw+fH++wZhA/IBhvHpOFKHvJsPFpj&#10;alzPR7qcQikihH2KGqoQ2lRKX1Rk0c9dSxy9s+sshii7UpoO+wi3jVwqtZIWa44LFba0raj4Pf1Z&#10;DV/788/3kzqUbzZpezcoyfZFaj2dDJtXEIGG8B9+tHdGwzJZJH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4z7xQAAAN0AAAAPAAAAAAAAAAAAAAAAAJgCAABkcnMv&#10;ZG93bnJldi54bWxQSwUGAAAAAAQABAD1AAAAigMAAAAA&#10;" filled="f" stroked="f">
                  <v:textbox>
                    <w:txbxContent>
                      <w:p w:rsidR="00973894" w:rsidRPr="00B05C87" w:rsidRDefault="00973894" w:rsidP="009738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681" o:spid="_x0000_s1080" type="#_x0000_t202" style="position:absolute;left:25908;top:685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SjM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iSdZf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RKMxQAAAN0AAAAPAAAAAAAAAAAAAAAAAJgCAABkcnMv&#10;ZG93bnJldi54bWxQSwUGAAAAAAQABAD1AAAAigMAAAAA&#10;" filled="f" stroked="f">
                  <v:textbox>
                    <w:txbxContent>
                      <w:p w:rsidR="00973894" w:rsidRPr="00B05C87" w:rsidRDefault="00973894" w:rsidP="009738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682" o:spid="_x0000_s1081" type="#_x0000_t202" style="position:absolute;left:22574;top:1333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3F8QA&#10;AADdAAAADwAAAGRycy9kb3ducmV2LnhtbESPW4vCMBSE3xf8D+EI+7YmynqrRhGXhX1SvIJvh+bY&#10;FpuT0mRt/fdGWNjHYWa+YebL1pbiTrUvHGvo9xQI4tSZgjMNx8P3xwSED8gGS8ek4UEelovO2xwT&#10;4xre0X0fMhEh7BPUkIdQJVL6NCeLvucq4uhdXW0xRFln0tTYRLgt5UCpkbRYcFzIsaJ1Tult/2s1&#10;nDbXy/lTbbMvO6wa1yrJdiq1fu+2qxmIQG34D/+1f4yGwbA/hte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txfEAAAA3QAAAA8AAAAAAAAAAAAAAAAAmAIAAGRycy9k&#10;b3ducmV2LnhtbFBLBQYAAAAABAAEAPUAAACJAwAAAAA=&#10;" filled="f" stroked="f">
                  <v:textbox>
                    <w:txbxContent>
                      <w:p w:rsidR="00973894" w:rsidRPr="00B05C87" w:rsidRDefault="00973894" w:rsidP="009738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683" o:spid="_x0000_s1082" type="#_x0000_t202" style="position:absolute;left:13906;top:10572;width:3067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S8cIA&#10;AADdAAAADwAAAGRycy9kb3ducmV2LnhtbERP3WrCMBS+F/YO4Qx2p2nLlFqNMtwE76ZuD3Bojk1t&#10;c1KaTKtPv1wIXn58/8v1YFtxod7XjhWkkwQEcel0zZWC35/tOAfhA7LG1jEpuJGH9epltMRCuysf&#10;6HIMlYgh7AtUYELoCil9aciin7iOOHIn11sMEfaV1D1eY7htZZYkM2mx5thgsKONobI5/lkFeWK/&#10;m2ae7b19v6dTs/l0X91ZqbfX4WMBItAQnuKHe6cVZNM0zo1v4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VLxwgAAAN0AAAAPAAAAAAAAAAAAAAAAAJgCAABkcnMvZG93&#10;bnJldi54bWxQSwUGAAAAAAQABAD1AAAAhwMAAAAA&#10;" filled="f" stroked="f">
                  <v:textbox style="mso-fit-shape-to-text:t">
                    <w:txbxContent>
                      <w:p w:rsidR="00973894" w:rsidRDefault="00973894" w:rsidP="00973894">
                        <w:r w:rsidRPr="003E5F42">
                          <w:rPr>
                            <w:position w:val="-10"/>
                          </w:rPr>
                          <w:object w:dxaOrig="220" w:dyaOrig="260">
                            <v:shape id="_x0000_i1046" type="#_x0000_t75" style="width:9.75pt;height:11.25pt" o:ole="">
                              <v:imagedata r:id="rId21" o:title=""/>
                            </v:shape>
                            <o:OLEObject Type="Embed" ProgID="Equation.3" ShapeID="_x0000_i1046" DrawAspect="Content" ObjectID="_1650097861" r:id="rId38"/>
                          </w:object>
                        </w:r>
                      </w:p>
                    </w:txbxContent>
                  </v:textbox>
                </v:shape>
                <v:shape id="Text Box 684" o:spid="_x0000_s1083" type="#_x0000_t202" style="position:absolute;left:17430;top:8572;width:2971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3asUA&#10;AADdAAAADwAAAGRycy9kb3ducmV2LnhtbESP0WrCQBRE3wv+w3KFvtVNQi2augmiFvpma/sBl+w1&#10;G5O9G7Krpv16t1DwcZiZM8yqHG0nLjT4xrGCdJaAIK6cbrhW8P319rQA4QOyxs4xKfghD2UxeVhh&#10;rt2VP+lyCLWIEPY5KjAh9LmUvjJk0c9cTxy9oxsshiiHWuoBrxFuO5klyYu02HBcMNjTxlDVHs5W&#10;wSKx+7ZdZh/ePv+mc7PZul1/UupxOq5fQQQawz38337XCrJ5uoS/N/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fdqxQAAAN0AAAAPAAAAAAAAAAAAAAAAAJgCAABkcnMv&#10;ZG93bnJldi54bWxQSwUGAAAAAAQABAD1AAAAigMAAAAA&#10;" filled="f" stroked="f">
                  <v:textbox style="mso-fit-shape-to-text:t">
                    <w:txbxContent>
                      <w:p w:rsidR="00973894" w:rsidRDefault="00973894" w:rsidP="00973894">
                        <w:r w:rsidRPr="003E5F42">
                          <w:rPr>
                            <w:position w:val="-10"/>
                          </w:rPr>
                          <w:object w:dxaOrig="220" w:dyaOrig="260">
                            <v:shape id="_x0000_i1047" type="#_x0000_t75" style="width:9pt;height:10.5pt" o:ole="">
                              <v:imagedata r:id="rId23" o:title=""/>
                            </v:shape>
                            <o:OLEObject Type="Embed" ProgID="Equation.3" ShapeID="_x0000_i1047" DrawAspect="Content" ObjectID="_1650097862" r:id="rId39"/>
                          </w:object>
                        </w:r>
                      </w:p>
                    </w:txbxContent>
                  </v:textbox>
                </v:shape>
                <v:shape id="Arc 685" o:spid="_x0000_s1084" style="position:absolute;left:14668;top:11620;width:1143;height:1143;rotation:1037737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QFcMA&#10;AADdAAAADwAAAGRycy9kb3ducmV2LnhtbERP3WrCMBS+F/YO4Qx2p2kLinSmRUc3xu7s9gBnzbGN&#10;bU5Kk2nd0y8XAy8/vv9dOdtBXGjyxrGCdJWAIG6cNtwq+Pp8XW5B+ICscXBMCm7koSweFjvMtbvy&#10;kS51aEUMYZ+jgi6EMZfSNx1Z9Cs3Ekfu5CaLIcKplXrCawy3g8ySZCMtGo4NHY700lHT1z9WwW9v&#10;0vrt43CW6/Zb9tvK3KqNUerpcd4/gwg0h7v43/2uFWTrLO6Pb+IT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BQFcMAAADd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604838,604843;0,604843" o:connectangles="0,0,0"/>
                </v:shape>
                <v:shape id="Arc 686" o:spid="_x0000_s1085" style="position:absolute;left:18643;top:9347;width:1143;height:1143;rotation:395147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mtscA&#10;AADdAAAADwAAAGRycy9kb3ducmV2LnhtbESPQUvDQBSE70L/w/IKXoLdGK3E2G0RQRB6KE2LeHzJ&#10;PjfB7NuQXZv033cLgsdhZr5hVpvJduJEg28dK7hfpCCIa6dbNgqOh/e7HIQPyBo7x6TgTB4269nN&#10;CgvtRt7TqQxGRAj7AhU0IfSFlL5uyKJfuJ44et9usBiiHIzUA44RbjuZpemTtNhyXGiwp7eG6p/y&#10;1yqoqq+trT+3Y1Ilu8Skj7l+NrlSt/Pp9QVEoCn8h//aH1pBtswe4PomPg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wZrbHAAAA3Q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604843,604838;0,604838" o:connectangles="0,0,0"/>
                </v:shape>
                <v:shape id="Text Box 687" o:spid="_x0000_s1086" type="#_x0000_t202" style="position:absolute;left:8001;top:171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j3c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MySF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+PdxQAAAN0AAAAPAAAAAAAAAAAAAAAAAJgCAABkcnMv&#10;ZG93bnJldi54bWxQSwUGAAAAAAQABAD1AAAAigMAAAAA&#10;" filled="f" stroked="f">
                  <v:textbox>
                    <w:txbxContent>
                      <w:p w:rsidR="00973894" w:rsidRPr="003E5F42" w:rsidRDefault="00973894" w:rsidP="009738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М</w:t>
                        </w:r>
                      </w:p>
                    </w:txbxContent>
                  </v:textbox>
                </v:shape>
                <v:shape id="Text Box 688" o:spid="_x0000_s1087" type="#_x0000_t202" style="position:absolute;left:13239;top:17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8SsQA&#10;AADdAAAADwAAAGRycy9kb3ducmV2LnhtbESPT2vCQBTE74LfYXlCb7praKtGVxGl0FOLf8HbI/tM&#10;gtm3Ibs16bfvFgSPw8z8hlmsOluJOzW+dKxhPFIgiDNnSs41HA8fwykIH5ANVo5Jwy95WC37vQWm&#10;xrW8o/s+5CJC2KeooQihTqX0WUEW/cjVxNG7usZiiLLJpWmwjXBbyUSpd2mx5LhQYE2bgrLb/sdq&#10;OH1dL+dX9Z1v7Vvduk5JtjOp9cugW89BBOrCM/xofxoNSTJJ4P9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PErEAAAA3QAAAA8AAAAAAAAAAAAAAAAAmAIAAGRycy9k&#10;b3ducmV2LnhtbFBLBQYAAAAABAAEAPUAAACJAwAAAAA=&#10;" filled="f" stroked="f">
                  <v:textbox>
                    <w:txbxContent>
                      <w:p w:rsidR="00973894" w:rsidRPr="003E5F42" w:rsidRDefault="00973894" w:rsidP="00973894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689" o:spid="_x0000_s1088" type="#_x0000_t202" style="position:absolute;left:18288;top:1714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Z0cUA&#10;AADdAAAADwAAAGRycy9kb3ducmV2LnhtbESPQWvCQBSE74L/YXlCb3XXtNoaXUUshZ4sja3g7ZF9&#10;JsHs25DdmvTfu0LB4zAz3zDLdW9rcaHWV441TMYKBHHuTMWFhu/9++MrCB+QDdaOScMfeVivhoMl&#10;psZ1/EWXLBQiQtinqKEMoUml9HlJFv3YNcTRO7nWYoiyLaRpsYtwW8tEqZm0WHFcKLGhbUn5Ofu1&#10;Gn52p+PhWX0Wb3badK5Xku1cav0w6jcLEIH6cA//tz+MhiR5eYL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5nRxQAAAN0AAAAPAAAAAAAAAAAAAAAAAJgCAABkcnMv&#10;ZG93bnJldi54bWxQSwUGAAAAAAQABAD1AAAAigMAAAAA&#10;" filled="f" stroked="f">
                  <v:textbox>
                    <w:txbxContent>
                      <w:p w:rsidR="00973894" w:rsidRPr="003E5F42" w:rsidRDefault="00973894" w:rsidP="00973894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Е</w:t>
                        </w:r>
                      </w:p>
                    </w:txbxContent>
                  </v:textbox>
                </v:shape>
                <v:shape id="Text Box 690" o:spid="_x0000_s1089" type="#_x0000_t202" style="position:absolute;left:19431;top:28956;width:4121;height:4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wMcUA&#10;AADdAAAADwAAAGRycy9kb3ducmV2LnhtbESPwW7CMBBE70j8g7VIvYFDRCkEDKpoK/UGBT5gFS9x&#10;SLyOYhdSvh5XQuI4mpk3muW6s7W4UOtLxwrGowQEce50yYWC4+FrOAPhA7LG2jEp+CMP61W/t8RM&#10;uyv/0GUfChEh7DNUYEJoMil9bsiiH7mGOHon11oMUbaF1C1eI9zWMk2SqbRYclww2NDGUF7tf62C&#10;WWK3VTVPd95ObuNXs/lwn81ZqZdB974AEagLz/Cj/a0VpOnbBP7fx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XAxxQAAAN0AAAAPAAAAAAAAAAAAAAAAAJgCAABkcnMv&#10;ZG93bnJldi54bWxQSwUGAAAAAAQABAD1AAAAigMAAAAA&#10;" filled="f" stroked="f">
                  <v:textbox style="mso-fit-shape-to-text:t">
                    <w:txbxContent>
                      <w:p w:rsidR="00973894" w:rsidRDefault="00973894" w:rsidP="00973894">
                        <w:r w:rsidRPr="006271F7">
                          <w:rPr>
                            <w:position w:val="-2"/>
                          </w:rPr>
                          <w:object w:dxaOrig="180" w:dyaOrig="180">
                            <v:shape id="_x0000_i1048" type="#_x0000_t75" style="width:18pt;height:18pt" o:ole="">
                              <v:imagedata r:id="rId25" o:title=""/>
                            </v:shape>
                            <o:OLEObject Type="Embed" ProgID="Equation.3" ShapeID="_x0000_i1048" DrawAspect="Content" ObjectID="_1650097863" r:id="rId40"/>
                          </w:object>
                        </w:r>
                      </w:p>
                    </w:txbxContent>
                  </v:textbox>
                </v:shape>
                <v:shape id="Text Box 691" o:spid="_x0000_s1090" type="#_x0000_t202" style="position:absolute;left:26955;top:29146;width:3549;height:4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VqsUA&#10;AADdAAAADwAAAGRycy9kb3ducmV2LnhtbESPwW7CMBBE75X4B2uRuIFDVAoNGIQoSL0VaD9gFW/j&#10;kHgdxQYCX48rIfU4mpk3msWqs7W4UOtLxwrGowQEce50yYWCn+/dcAbCB2SNtWNScCMPq2XvZYGZ&#10;dlc+0OUYChEh7DNUYEJoMil9bsiiH7mGOHq/rrUYomwLqVu8RritZZokb9JiyXHBYEMbQ3l1PFsF&#10;s8R+VdV7uvf29T6emM2H2zYnpQb9bj0HEagL/+Fn+1MrSNPpBP7ex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dWqxQAAAN0AAAAPAAAAAAAAAAAAAAAAAJgCAABkcnMv&#10;ZG93bnJldi54bWxQSwUGAAAAAAQABAD1AAAAigMAAAAA&#10;" filled="f" stroked="f">
                  <v:textbox style="mso-fit-shape-to-text:t">
                    <w:txbxContent>
                      <w:p w:rsidR="00973894" w:rsidRDefault="00973894" w:rsidP="00973894">
                        <w:r w:rsidRPr="006271F7">
                          <w:rPr>
                            <w:position w:val="-2"/>
                          </w:rPr>
                          <w:object w:dxaOrig="180" w:dyaOrig="180">
                            <v:shape id="_x0000_i1049" type="#_x0000_t75" style="width:13.5pt;height:13.5pt" o:ole="">
                              <v:imagedata r:id="rId27" o:title=""/>
                            </v:shape>
                            <o:OLEObject Type="Embed" ProgID="Equation.3" ShapeID="_x0000_i1049" DrawAspect="Content" ObjectID="_1650097864" r:id="rId41"/>
                          </w:object>
                        </w:r>
                      </w:p>
                    </w:txbxContent>
                  </v:textbox>
                </v:shape>
                <v:shape id="Text Box 692" o:spid="_x0000_s1091" type="#_x0000_t202" style="position:absolute;left:12109;top:29146;width:3549;height:4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L3cUA&#10;AADdAAAADwAAAGRycy9kb3ducmV2LnhtbESPzWrDMBCE74W+g9hCbo1s0+bHjRxCmkBvzd8DLNbG&#10;cm2tjKUkTp++KhR6HGbmG2axHGwrrtT72rGCdJyAIC6drrlScDpun2cgfEDW2DomBXfysCweHxaY&#10;a3fjPV0PoRIRwj5HBSaELpfSl4Ys+rHriKN3dr3FEGVfSd3jLcJtK7MkmUiLNccFgx2tDZXN4WIV&#10;zBL72TTzbOfty3f6atbvbtN9KTV6GlZvIAIN4T/81/7QCrJsOoH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0vdxQAAAN0AAAAPAAAAAAAAAAAAAAAAAJgCAABkcnMv&#10;ZG93bnJldi54bWxQSwUGAAAAAAQABAD1AAAAigMAAAAA&#10;" filled="f" stroked="f">
                  <v:textbox style="mso-fit-shape-to-text:t">
                    <w:txbxContent>
                      <w:p w:rsidR="00973894" w:rsidRDefault="00973894" w:rsidP="00973894">
                        <w:r w:rsidRPr="006271F7">
                          <w:rPr>
                            <w:position w:val="-2"/>
                          </w:rPr>
                          <w:object w:dxaOrig="180" w:dyaOrig="180">
                            <v:shape id="_x0000_i1050" type="#_x0000_t75" style="width:13.5pt;height:13.5pt" o:ole="">
                              <v:imagedata r:id="rId29" o:title=""/>
                            </v:shape>
                            <o:OLEObject Type="Embed" ProgID="Equation.3" ShapeID="_x0000_i1050" DrawAspect="Content" ObjectID="_1650097865" r:id="rId42"/>
                          </w:object>
                        </w:r>
                      </w:p>
                    </w:txbxContent>
                  </v:textbox>
                </v:shape>
                <v:shape id="Text Box 693" o:spid="_x0000_s1092" type="#_x0000_t202" style="position:absolute;left:27432;top:30861;width:5835;height:43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uRsUA&#10;AADdAAAADwAAAGRycy9kb3ducmV2LnhtbESPwW7CMBBE70j8g7WVuBUnEQWaxiBEqcQNSvsBq3gb&#10;p4nXUexC6NfXSJU4jmbmjaZYD7YVZ+p97VhBOk1AEJdO11wp+Px4e1yC8AFZY+uYFFzJw3o1HhWY&#10;a3fhdzqfQiUihH2OCkwIXS6lLw1Z9FPXEUfvy/UWQ5R9JXWPlwi3rcySZC4t1hwXDHa0NVQ2px+r&#10;YJnYQ9M8Z0dvZ7/pk9m+ul33rdTkYdi8gAg0hHv4v73XCrJssYD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+5GxQAAAN0AAAAPAAAAAAAAAAAAAAAAAJgCAABkcnMv&#10;ZG93bnJldi54bWxQSwUGAAAAAAQABAD1AAAAigMAAAAA&#10;" filled="f" stroked="f">
                  <v:textbox style="mso-fit-shape-to-text:t">
                    <w:txbxContent>
                      <w:p w:rsidR="00973894" w:rsidRDefault="00973894" w:rsidP="00973894">
                        <w:r w:rsidRPr="006662E9">
                          <w:rPr>
                            <w:position w:val="-14"/>
                          </w:rPr>
                          <w:object w:dxaOrig="840" w:dyaOrig="400">
                            <v:shape id="_x0000_i1051" type="#_x0000_t75" style="width:31.5pt;height:15pt" o:ole="">
                              <v:imagedata r:id="rId31" o:title=""/>
                            </v:shape>
                            <o:OLEObject Type="Embed" ProgID="Equation.3" ShapeID="_x0000_i1051" DrawAspect="Content" ObjectID="_1650097866" r:id="rId43"/>
                          </w:object>
                        </w:r>
                      </w:p>
                    </w:txbxContent>
                  </v:textbox>
                </v:shape>
                <v:shape id="Text Box 694" o:spid="_x0000_s1093" type="#_x0000_t202" style="position:absolute;left:9931;top:30867;width:5835;height:42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6NMIA&#10;AADdAAAADwAAAGRycy9kb3ducmV2LnhtbERPS27CMBDdI3EHa5C6A4eIUkhxIgRF6q6U9gCjeIjT&#10;xOMoNhB6+npRieXT+2+KwbbiSr2vHSuYzxIQxKXTNVcKvr8O0xUIH5A1to5JwZ08FPl4tMFMuxt/&#10;0vUUKhFD2GeowITQZVL60pBFP3MdceTOrrcYIuwrqXu8xXDbyjRJltJizbHBYEc7Q2VzulgFq8R+&#10;NM06PXq7+J0/m93evXU/Sj1Nhu0riEBDeIj/3e9aQZq+xLnxTX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Ho0wgAAAN0AAAAPAAAAAAAAAAAAAAAAAJgCAABkcnMvZG93&#10;bnJldi54bWxQSwUGAAAAAAQABAD1AAAAhwMAAAAA&#10;" filled="f" stroked="f">
                  <v:textbox style="mso-fit-shape-to-text:t">
                    <w:txbxContent>
                      <w:p w:rsidR="00973894" w:rsidRDefault="00973894" w:rsidP="00973894">
                        <w:r w:rsidRPr="006662E9">
                          <w:rPr>
                            <w:position w:val="-14"/>
                          </w:rPr>
                          <w:object w:dxaOrig="840" w:dyaOrig="400">
                            <v:shape id="_x0000_i1052" type="#_x0000_t75" style="width:31.5pt;height:14.25pt" o:ole="">
                              <v:imagedata r:id="rId33" o:title=""/>
                            </v:shape>
                            <o:OLEObject Type="Embed" ProgID="Equation.3" ShapeID="_x0000_i1052" DrawAspect="Content" ObjectID="_1650097867" r:id="rId44"/>
                          </w:object>
                        </w:r>
                      </w:p>
                    </w:txbxContent>
                  </v:textbox>
                </v:shape>
                <v:shape id="Text Box 695" o:spid="_x0000_s1094" type="#_x0000_t202" style="position:absolute;left:19241;top:30754;width:4343;height:7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fr8UA&#10;AADdAAAADwAAAGRycy9kb3ducmV2LnhtbESPwW7CMBBE70j8g7WVemscopaSgEGIthI3KPABq3iJ&#10;08TrKHYh7dfXSJU4jmbmjWaxGmwrLtT72rGCSZKCIC6drrlScDp+PM1A+ICssXVMCn7Iw2o5Hi2w&#10;0O7Kn3Q5hEpECPsCFZgQukJKXxqy6BPXEUfv7HqLIcq+krrHa4TbVmZpOpUWa44LBjvaGCqbw7dV&#10;MEvtrmnybO/t8+/kxWze3Hv3pdTjw7Cegwg0hHv4v73VCrLsNYfb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+vxQAAAN0AAAAPAAAAAAAAAAAAAAAAAJgCAABkcnMv&#10;ZG93bnJldi54bWxQSwUGAAAAAAQABAD1AAAAigMAAAAA&#10;" filled="f" stroked="f">
                  <v:textbox style="mso-fit-shape-to-text:t">
                    <w:txbxContent>
                      <w:p w:rsidR="00973894" w:rsidRPr="0020289B" w:rsidRDefault="00973894" w:rsidP="00973894">
                        <w:pPr>
                          <w:rPr>
                            <w:lang w:val="en-US"/>
                          </w:rPr>
                        </w:pPr>
                        <w:r w:rsidRPr="0020289B">
                          <w:rPr>
                            <w:i/>
                            <w:lang w:val="en-US"/>
                          </w:rPr>
                          <w:t>m=0</w:t>
                        </w:r>
                      </w:p>
                      <w:p w:rsidR="00973894" w:rsidRDefault="00973894" w:rsidP="00973894"/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F74FC" wp14:editId="3DA7C55C">
                <wp:simplePos x="0" y="0"/>
                <wp:positionH relativeFrom="column">
                  <wp:posOffset>6923405</wp:posOffset>
                </wp:positionH>
                <wp:positionV relativeFrom="paragraph">
                  <wp:posOffset>4528185</wp:posOffset>
                </wp:positionV>
                <wp:extent cx="90170" cy="342900"/>
                <wp:effectExtent l="19050" t="0" r="5080" b="0"/>
                <wp:wrapNone/>
                <wp:docPr id="2521" name="Поле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94" w:rsidRPr="00924E5C" w:rsidRDefault="00973894" w:rsidP="00973894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1" o:spid="_x0000_s1095" type="#_x0000_t202" style="position:absolute;left:0;text-align:left;margin-left:545.15pt;margin-top:356.55pt;width:7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rMyAIAAMU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NIpCjARtoUu777tfu5+7H8gdQo36Tifget+Bs9neyi302vHV3Z0sPmkk5LymYsVu&#10;lJJ9zWgJOYa2uv7Z1QFHW5Bl/0aWEImujXRA20q1toBQEgTo0KuHY3/Y1qACDuMgnIChAMslieLA&#10;tc+nyeFup7R5xWSL7CLFCrrvsOnmThubC00OLjaUkDlvGqeARjw6AMfhBCLDVWuzObiGfo2DeDFd&#10;TIlHovHCI0GWeTf5nHjjPJyMsstsPs/CbzZuSJKalyUTNsxBXCH5s+btZT7I4igvLRteWjibklar&#10;5bxRaENB3Ln7XMXBcnLzH6fhigBcnlAKIxLcRrGXj6cTj+Rk5MWTYOoFYXwbjwMSkyx/TOmOC/bv&#10;lFAPTR1Fo0FKp6SfcAvc95wbTVpuYHw0vE3x9OhEEyvAhShdaw3lzbA+K4VN/1QKaPeh0U6uVqGD&#10;Vs12uR1ex8SGt1peyvIBBKwkKAzECLMPFrVUXzDqYY6kWH9eU8Uwal4LeARxSIgdPG5DRpMINurc&#10;sjy3UFEAVIoNRsNyboZhte4UX9UQaXh2Qt7Aw6m4U/Upq/1zg1nhyO3nmh1G53vndZq+s98AAAD/&#10;/wMAUEsDBBQABgAIAAAAIQC/OzTz3gAAAA0BAAAPAAAAZHJzL2Rvd25yZXYueG1sTI9NT8MwDIbv&#10;SPyHyEjcWBL2XZpOCMQVtAGTuGWN11Y0TtVka/n3eCc4vvaj14/zzehbccY+NoEM6IkCgVQG11Bl&#10;4OP95W4FIiZLzraB0MAPRtgU11e5zVwYaIvnXaoEl1DMrIE6pS6TMpY1ehsnoUPi3TH03iaOfSVd&#10;bwcu9628V2ohvW2IL9S2w6cay+/dyRv4fD1+7WfqrXr2824Io5Lk19KY25vx8QFEwjH9wXDRZ3Uo&#10;2OkQTuSiaDmrtZoya2CppxrEBdFqNgdx4NFiqUEWufz/RfELAAD//wMAUEsBAi0AFAAGAAgAAAAh&#10;ALaDOJL+AAAA4QEAABMAAAAAAAAAAAAAAAAAAAAAAFtDb250ZW50X1R5cGVzXS54bWxQSwECLQAU&#10;AAYACAAAACEAOP0h/9YAAACUAQAACwAAAAAAAAAAAAAAAAAvAQAAX3JlbHMvLnJlbHNQSwECLQAU&#10;AAYACAAAACEAoe1qzMgCAADFBQAADgAAAAAAAAAAAAAAAAAuAgAAZHJzL2Uyb0RvYy54bWxQSwEC&#10;LQAUAAYACAAAACEAvzs0894AAAANAQAADwAAAAAAAAAAAAAAAAAiBQAAZHJzL2Rvd25yZXYueG1s&#10;UEsFBgAAAAAEAAQA8wAAAC0GAAAAAA==&#10;" filled="f" stroked="f">
                <v:textbox>
                  <w:txbxContent>
                    <w:p w:rsidR="00973894" w:rsidRPr="00924E5C" w:rsidRDefault="00973894" w:rsidP="00973894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684B1DC8" wp14:editId="24C266D0">
                <wp:simplePos x="0" y="0"/>
                <wp:positionH relativeFrom="column">
                  <wp:posOffset>2686049</wp:posOffset>
                </wp:positionH>
                <wp:positionV relativeFrom="paragraph">
                  <wp:posOffset>3105150</wp:posOffset>
                </wp:positionV>
                <wp:extent cx="0" cy="1028700"/>
                <wp:effectExtent l="0" t="0" r="19050" b="19050"/>
                <wp:wrapNone/>
                <wp:docPr id="2525" name="Прямая соединительная линия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5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1.5pt,244.5pt" to="211.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lFXwIAAIAEAAAOAAAAZHJzL2Uyb0RvYy54bWysVMFuEzEQvSPxD5bv6e6GpE1X3VQom3Ap&#10;UKmFu7P2Zi28tmW72UQICTgj9RP4BQ4gVSrwDZs/YuxNQlsuCJGDMx6P37yZed6T01Ut0JIZy5XM&#10;cHIQY8RkoSiXiwy/upz1RhhZRyQlQkmW4TWz+HT8+NFJo1PWV5USlBkEINKmjc5w5ZxOo8gWFauJ&#10;PVCaSTgslamJg61ZRNSQBtBrEfXj+DBqlKHaqIJZC968O8TjgF+WrHAvy9Iyh0SGgZsLqwnr3K/R&#10;+ISkC0N0xYstDfIPLGrCJSTdQ+XEEXRl+B9QNS+Msqp0B4WqI1WWvGChBqgmiR9Uc1ERzUIt0Byr&#10;922y/w+2eLE8N4jTDPeH/SFGktQwpfbz5v3muv3eftlco82H9mf7rf3a3rQ/2pvNR7BvN5/A9oft&#10;7dZ9jQIA9LPRNgXYiTw3viPFSl7oM1W8sUiqSUXkgoW6LtcaMiV+AtG9K35jNbCaN88VhRhy5VRo&#10;7qo0NSoF16/9RQ8ODUSrMM31fpps5VDROQvwJnF/dBSHSUck9RD+ojbWPWOqRt7IsODSN5qkZHlm&#10;naf0O8S7pZpxIYJYhERNho99t/yJVYJTfxg2ZjGfCIOWxMst/EJ9D8J8zpzYqoujYHU6NOpK0pCk&#10;YoROt7YjXHQ2kBLS54ESgebW6nT29jg+no6mo0Fv0D+c9gZxnveeziaD3uEsORrmT/LJJE/eecrJ&#10;IK04pUx61jvNJ4O/09T29XVq3at+357oPnroI5Dd/QfSYdp+wJ1U5oquz81OBSDzELx9kv4d3d2D&#10;fffDMf4FAAD//wMAUEsDBBQABgAIAAAAIQAxZzCb3AAAAAsBAAAPAAAAZHJzL2Rvd25yZXYueG1s&#10;TI9BT8MwDIXvSPyHyEjcWNIyqq40nRDSDj1SJs5eE9qKxqmabO3+PUYc4PZsPz1/r9yvbhQXO4fB&#10;k4Zko0BYar0ZqNNwfD885CBCRDI4erIarjbAvrq9KbEwfqE3e2liJziEQoEa+hinQsrQ9tZh2PjJ&#10;Et8+/eww8jh30sy4cLgbZapUJh0OxB96nOxrb9uv5uw0rB8+U8nW1HhY0lgfr6HeNbnW93fryzOI&#10;aNf4Z4YffEaHiplO/kwmiFHDNn3kLpFFvmPBjt/NSUP2lCiQVSn/d6i+AQAA//8DAFBLAQItABQA&#10;BgAIAAAAIQC2gziS/gAAAOEBAAATAAAAAAAAAAAAAAAAAAAAAABbQ29udGVudF9UeXBlc10ueG1s&#10;UEsBAi0AFAAGAAgAAAAhADj9If/WAAAAlAEAAAsAAAAAAAAAAAAAAAAALwEAAF9yZWxzLy5yZWxz&#10;UEsBAi0AFAAGAAgAAAAhAMMaqUVfAgAAgAQAAA4AAAAAAAAAAAAAAAAALgIAAGRycy9lMm9Eb2Mu&#10;eG1sUEsBAi0AFAAGAAgAAAAhADFnMJvcAAAACwEAAA8AAAAAAAAAAAAAAAAAuQQAAGRycy9kb3du&#10;cmV2LnhtbFBLBQYAAAAABAAEAPMAAADC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0EEF548" wp14:editId="7A449C13">
                <wp:simplePos x="0" y="0"/>
                <wp:positionH relativeFrom="column">
                  <wp:posOffset>1943099</wp:posOffset>
                </wp:positionH>
                <wp:positionV relativeFrom="paragraph">
                  <wp:posOffset>3048000</wp:posOffset>
                </wp:positionV>
                <wp:extent cx="0" cy="2057400"/>
                <wp:effectExtent l="0" t="0" r="19050" b="19050"/>
                <wp:wrapNone/>
                <wp:docPr id="2526" name="Прямая соединительная линия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6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3pt,240pt" to="153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zhYwIAAIAEAAAOAAAAZHJzL2Uyb0RvYy54bWysVM1uEzEQviPxDtbe0/1hk7arbiqUTbgU&#10;qNTC3Vl7sxZe27LdbCKERDkj5RF4BQ4gVSrwDJs3YuxNQwsXhMjBGY/H33wz83lPTlcNR0uqDZMi&#10;D+KDKEBUlJIwsciDV5ezwVGAjMWCYC4FzYM1NcHp+PGjk1ZlNJG15IRqBCDCZK3Kg9palYWhKWva&#10;YHMgFRVwWEndYAtbvQiJxi2gNzxMomgUtlITpWVJjQFv0R8GY49fVbS0L6vKUIt4HgA361ft17lb&#10;w/EJzhYaq5qVOxr4H1g0mAlIuocqsMXoSrM/oBpWamlkZQ9K2YSyqlhJfQ1QTRz9Vs1FjRX1tUBz&#10;jNq3yfw/2PLF8lwjRvIgGSajAAncwJS6T9v32033rfu83aDtdfej+9p96W66793N9gPYt9uPYLvD&#10;7nbn3iAPAP1slckAdiLOtetIuRIX6kyWbwwSclJjsaC+rsu1gkyxm0D44IrbGAWs5u1zSSAGX1np&#10;m7uqdIMqztRrd9GBQwPRyk9zvZ8mXVlU9s4SvEk0PEwjP+kQZw7CXVTa2GdUNsgZecCZcI3GGV6e&#10;Geso/QpxbiFnjHMvFi5QmwfHw2ToLxjJGXGHLszoxXzCNVpiJzf/8/XByf0wl7PApu7jCFi9DrW8&#10;EsQnqSkm051tMeO9DaS4cHmgRKC5s3qdvT2OjqdH06N0kCaj6SCNimLwdDZJB6NZfDgsnhSTSRG/&#10;c5TjNKsZIVQ41neaj9O/09Tu9fVq3at+357wIbrvI5C9+/ek/bTdgHupzCVZn+s7FYDMffDuSbp3&#10;dH8P9v0Px/gnAAAA//8DAFBLAwQUAAYACAAAACEA3pQ43twAAAALAQAADwAAAGRycy9kb3ducmV2&#10;LnhtbEyPQW+DMAyF75P6HyJP2m1N2iFEGaGqJvXAcazq2SUeoJEEkbTQfz9PO2w32+/p+XvFfrGD&#10;uNEUeu80bNYKBLnGm961Gk4fx+cMRIjoDA7ekYY7BdiXq4cCc+Nn9063OraCQ1zIUUMX45hLGZqO&#10;LIa1H8mx9ukni5HXqZVmwpnD7SC3SqXSYu/4Q4cjvXXUfNVXq2E5+1RtElPhcd7G6nQP1a7OtH56&#10;XA6vICIt8c8MP/iMDiUzXfzVmSAGDS8q5S5RQ5IpHtjxe7loyFSiQJaF/N+h/AYAAP//AwBQSwEC&#10;LQAUAAYACAAAACEAtoM4kv4AAADhAQAAEwAAAAAAAAAAAAAAAAAAAAAAW0NvbnRlbnRfVHlwZXNd&#10;LnhtbFBLAQItABQABgAIAAAAIQA4/SH/1gAAAJQBAAALAAAAAAAAAAAAAAAAAC8BAABfcmVscy8u&#10;cmVsc1BLAQItABQABgAIAAAAIQCEV3zhYwIAAIAEAAAOAAAAAAAAAAAAAAAAAC4CAABkcnMvZTJv&#10;RG9jLnhtbFBLAQItABQABgAIAAAAIQDelDje3AAAAAsBAAAPAAAAAAAAAAAAAAAAAL0EAABkcnMv&#10;ZG93bnJldi54bWxQSwUGAAAAAAQABADzAAAAxgUAAAAA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8BB3" wp14:editId="5610232C">
                <wp:simplePos x="0" y="0"/>
                <wp:positionH relativeFrom="column">
                  <wp:posOffset>800100</wp:posOffset>
                </wp:positionH>
                <wp:positionV relativeFrom="paragraph">
                  <wp:posOffset>3390900</wp:posOffset>
                </wp:positionV>
                <wp:extent cx="914400" cy="316230"/>
                <wp:effectExtent l="0" t="0" r="0" b="7620"/>
                <wp:wrapNone/>
                <wp:docPr id="2527" name="Поле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94" w:rsidRPr="00745702" w:rsidRDefault="00973894" w:rsidP="00973894">
                            <w:pPr>
                              <w:jc w:val="center"/>
                            </w:pPr>
                            <w:r w:rsidRPr="00745702">
                              <w:t>Рис.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7" o:spid="_x0000_s1096" type="#_x0000_t202" style="position:absolute;left:0;text-align:left;margin-left:63pt;margin-top:267pt;width:1in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BPyAIAAMY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MAlmGHHSQpd233e/dj93P5A9hBr1nUrA9b4DZz3cigF6bfmq7k4UnxTiYlETvqY3&#10;Uoq+pqSEHH1TXffs6oijDMiqfyNKiEQ2WligoZKtKSCUBAE69Orh2B86aFTAYeyHoQeWAkyX/jS4&#10;tP1zSXK43EmlX1HRIrNIsYT2W3CyvVPaJEOSg4uJxUXOmsZKoOGPDsBxPIHQcNXYTBK2o19jL15G&#10;yyh0wmC6dEIvy5ybfBE609yfTbLLbLHI/G8mrh8mNStLyk2Yg7r88M+6t9f5qIujvpRoWGngTEpK&#10;rleLRqItAXXn9rMlB8vJzX2chi0CcHlCyQ9C7zaInXwazZwwDydOPPMix/Pj23jqhXGY5Y8p3TFO&#10;/50S6qGrk2AyaumU9BNunv2ecyNJyzTMj4a1KY6OTiQxClzy0rZWE9aM67NSmPRPpYB2Hxpt9Wok&#10;OopVD6thfB6RCW/EvBLlAyhYClAYiBGGHyxqIb9g1MMgSbH6vCGSYtS85vAKrGhh8thNOJkFcEee&#10;W1bnFsILgEqxxmhcLvQ4rTadZOsaIo3vjosbeDkVs6o+ZbV/bzAsLLn9YDPT6HxvvU7jd/4bAAD/&#10;/wMAUEsDBBQABgAIAAAAIQC9Mn0y3QAAAAsBAAAPAAAAZHJzL2Rvd25yZXYueG1sTE/LTsMwELwj&#10;8Q/WInGjNumDEOJUFYgrqC2txM2Nt0nUeB3FbhP+nuVEbzM7o9mZfDm6VlywD40nDY8TBQKp9Lah&#10;SsPX9v0hBRGiIWtaT6jhBwMsi9ub3GTWD7TGyyZWgkMoZEZDHWOXSRnKGp0JE98hsXb0vTORaV9J&#10;25uBw10rE6UW0pmG+ENtOnytsTxtzk7D7uP4vZ+pz+rNzbvBj0qSe5Za39+NqxcQEcf4b4a/+lwd&#10;Cu508GeyQbTMkwVviRrm0xkDdiRPisGBL+k0BVnk8npD8QsAAP//AwBQSwECLQAUAAYACAAAACEA&#10;toM4kv4AAADhAQAAEwAAAAAAAAAAAAAAAAAAAAAAW0NvbnRlbnRfVHlwZXNdLnhtbFBLAQItABQA&#10;BgAIAAAAIQA4/SH/1gAAAJQBAAALAAAAAAAAAAAAAAAAAC8BAABfcmVscy8ucmVsc1BLAQItABQA&#10;BgAIAAAAIQBGEmBPyAIAAMYFAAAOAAAAAAAAAAAAAAAAAC4CAABkcnMvZTJvRG9jLnhtbFBLAQIt&#10;ABQABgAIAAAAIQC9Mn0y3QAAAAsBAAAPAAAAAAAAAAAAAAAAACIFAABkcnMvZG93bnJldi54bWxQ&#10;SwUGAAAAAAQABADzAAAALAYAAAAA&#10;" filled="f" stroked="f">
                <v:textbox>
                  <w:txbxContent>
                    <w:p w:rsidR="00973894" w:rsidRPr="00745702" w:rsidRDefault="00973894" w:rsidP="00973894">
                      <w:pPr>
                        <w:jc w:val="center"/>
                      </w:pPr>
                      <w:r w:rsidRPr="00745702">
                        <w:t>Рис.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224452" wp14:editId="71A3E8DC">
                <wp:extent cx="4915535" cy="3665220"/>
                <wp:effectExtent l="0" t="0" r="0" b="0"/>
                <wp:docPr id="2293" name="Прямоугольник 2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5535" cy="366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93" o:spid="_x0000_s1026" style="width:387.05pt;height:2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tC4gIAANAFAAAOAAAAZHJzL2Uyb0RvYy54bWysVM1u1DAQviPxDpbvaX6a7G6iplW7aRBS&#10;gUqFB/AmzsYisYPtNlsQEhJXJB6Bh+CC+OkzpG/E2Olut+0FATlEtmf8zTczn2fvYNU26IJKxQRP&#10;sb/jYUR5IUrGlyl+9TJ3ZhgpTXhJGsFpii+pwgf7jx/t9V1CA1GLpqQSAQhXSd+luNa6S1xXFTVt&#10;idoRHeVgrIRsiYatXLqlJD2gt40beN7E7YUsOykKqhScZqMR71v8qqKFflFVimrUpBi4afuX9r8w&#10;f3d/jyRLSbqaFTc0yF+waAnjEHQDlRFN0LlkD6BaVkihRKV3CtG6oqpYQW0OkI3v3cvmrCYdtblA&#10;cVS3KZP6f7DF84tTiViZ4iCIdzHipIUuDV+uP1x/Hn4OV9cfh6/D1fDj+tPwa/g2fEfWDarWdyqB&#10;y2fdqTR5q+5EFK8V4mJeE76kh6qD2oMiAHJ9JKXoa0pKoO+bwrt3MMxGARpa9M9ECSTIuRa2pqtK&#10;tiYGVAutbOsuN62jK40KOAxjP4p2I4wKsO1OJlEQ2Oa6JFlf76TST6hokVmkWAI/C08uTpQ2dEiy&#10;djHRuMhZ01h9NPzOATiOJxAcrhqboWHb/S724uPZ8Sx0wmBy7IReljmH+Tx0Jrk/jbLdbD7P/Pcm&#10;rh8mNStLyk2YtfT88M9ae/MIRtFsxKdEw0oDZygpuVzMG4kuCEg/t58tOlhu3dy7NGwRIJd7KflB&#10;6B0FsZNPZlMnzMPIiafezPH8+CieeGEcZvndlE4Yp/+eEupTHEdBZLu0Rfpebp79HuZGkpZpGC4N&#10;a1M82ziRxGjwmJe2tZqwZlxvlcLQvy0FtHvdaKtYI9JR/wtRXoJgpQA5wXCBMQiLWsi3GPUwUlKs&#10;3pwTSTFqnnIQfeyHoZlBdhNGU1AoktuWxbaF8AKgUqwxGpdzPc6t806yZQ2RfFsYLg7hoVTMStg8&#10;opHVzfOCsWEzuRlxZi5t763X7SDe/w0AAP//AwBQSwMEFAAGAAgAAAAhAGZEijLeAAAABQEAAA8A&#10;AABkcnMvZG93bnJldi54bWxMj0FLw0AQhe9C/8MyghexmxZtJGZTpCAWEUpT7XmaHZPQ7Gya3Sbx&#10;37v1opeBx3u89026HE0jeupcbVnBbBqBIC6srrlU8LF7uXsE4TyyxsYyKfgmB8tscpViou3AW+pz&#10;X4pQwi5BBZX3bSKlKyoy6Ka2JQ7el+0M+iC7UuoOh1BuGjmPooU0WHNYqLClVUXFMT8bBUOx6fe7&#10;91e5ud2vLZ/Wp1X++abUzfX4/ATC0+j/wnDBD+iQBaaDPbN2olEQHvG/N3hxfD8DcVDwEMdzkFkq&#10;/9NnPwAAAP//AwBQSwECLQAUAAYACAAAACEAtoM4kv4AAADhAQAAEwAAAAAAAAAAAAAAAAAAAAAA&#10;W0NvbnRlbnRfVHlwZXNdLnhtbFBLAQItABQABgAIAAAAIQA4/SH/1gAAAJQBAAALAAAAAAAAAAAA&#10;AAAAAC8BAABfcmVscy8ucmVsc1BLAQItABQABgAIAAAAIQBlcktC4gIAANAFAAAOAAAAAAAAAAAA&#10;AAAAAC4CAABkcnMvZTJvRG9jLnhtbFBLAQItABQABgAIAAAAIQBmRIoy3gAAAAUBAAAPAAAAAAAA&#10;AAAAAAAAADw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92F6A" wp14:editId="1F0CDA24">
                <wp:simplePos x="0" y="0"/>
                <wp:positionH relativeFrom="column">
                  <wp:posOffset>6445250</wp:posOffset>
                </wp:positionH>
                <wp:positionV relativeFrom="paragraph">
                  <wp:posOffset>1210945</wp:posOffset>
                </wp:positionV>
                <wp:extent cx="914400" cy="228600"/>
                <wp:effectExtent l="0" t="0" r="0" b="0"/>
                <wp:wrapNone/>
                <wp:docPr id="2522" name="Поле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894" w:rsidRDefault="00973894" w:rsidP="00973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2" o:spid="_x0000_s1097" type="#_x0000_t202" style="position:absolute;left:0;text-align:left;margin-left:507.5pt;margin-top:95.3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E9kQIAABwFAAAOAAAAZHJzL2Uyb0RvYy54bWysVFuO2yAU/a/UPSD+M37IycRWnNEk01SV&#10;pg9p2gUQjGNUDC6Q2NOqa+kq+lWpa8iSeoEkk+lDqqr6AwP3cu7jHJhdDa1AO6YNV7LEyUWMEZNU&#10;VVxuSvzu7Wo0xchYIisilGQlvmcGX82fPpn1XcFS1ShRMY0ARJqi70rcWNsVUWRow1piLlTHJBhr&#10;pVtiYak3UaVJD+itiNI4nkS90lWnFWXGwO5NMOK5x69rRu3rujbMIlFiyM36Uftx7cZoPiPFRpOu&#10;4fSQBvmHLFrCJQQ9Qd0QS9BW81+gWk61Mqq2F1S1kaprTpmvAapJ4p+quWtIx3wt0BzTndpk/h8s&#10;fbV7oxGvSpyO0xQjSVpgaf9l/33/bf8V+U3oUd+ZAlzvOnC2w0INwLWv13S3ir43SKplQ+SGXWut&#10;+oaRCnJMXHejs6MBxziQdf9SVRCJbK3yQEOtW9dAaAkCdODq/sQPGyyisJknWRaDhYIpTacTmLsI&#10;pDge7rSxz5lqkZuUWAP9Hpzsbo0NrkcXF8sowasVF8Iv9Ga9FBrtCEhl5b8D+iM3IZ2zVO5YQAw7&#10;kCPEcDaXraf+U56kWbxI89FqMr0cZatsPMov4+koTvJFPomzPLtZfXYJJlnR8Kpi8pZLdpRhkv0d&#10;zYcLEQTkhYh66NU4HQeG/lhk7L/fFdlyC7dS8LbE05MTKRyvz2QFZZPCEi7CPHqcvicEenD8+654&#10;FTjigwTssB6C6HIX3klkrap70IVWwBtQDE8KTBqlP2LUw/UssfmwJZphJF5I0JaXAtxnv8jGlymc&#10;0eeW9bmFSApQJbYYhenShjdg22m+aSBSULNU16DHmnutPGR1UDFcQV/U4blwd/x87b0eHrX5DwAA&#10;AP//AwBQSwMEFAAGAAgAAAAhAAQ8OPzfAAAADQEAAA8AAABkcnMvZG93bnJldi54bWxMj0FPg0AQ&#10;he8m/ofNmHgxdhciIMjSqInGa2t/wABTILK7hN0W+u+dnvQ2b+blzffK7WpGcabZD85qiDYKBNnG&#10;tYPtNBy+Px6fQfiAtsXRWdJwIQ/b6vamxKJ1i93ReR86wSHWF6ihD2EqpPRNTwb9xk1k+XZ0s8HA&#10;cu5kO+PC4WaUsVKpNDhY/tDjRO89NT/7k9Fw/FoeknypP8Mh2z2lbzhktbtofX+3vr6ACLSGPzNc&#10;8RkdKmaq3cm2XoysVZRwmcBTrjIQV0uU5LyqNcRxmoGsSvm/RfULAAD//wMAUEsBAi0AFAAGAAgA&#10;AAAhALaDOJL+AAAA4QEAABMAAAAAAAAAAAAAAAAAAAAAAFtDb250ZW50X1R5cGVzXS54bWxQSwEC&#10;LQAUAAYACAAAACEAOP0h/9YAAACUAQAACwAAAAAAAAAAAAAAAAAvAQAAX3JlbHMvLnJlbHNQSwEC&#10;LQAUAAYACAAAACEAnKNBPZECAAAcBQAADgAAAAAAAAAAAAAAAAAuAgAAZHJzL2Uyb0RvYy54bWxQ&#10;SwECLQAUAAYACAAAACEABDw4/N8AAAANAQAADwAAAAAAAAAAAAAAAADrBAAAZHJzL2Rvd25yZXYu&#10;eG1sUEsFBgAAAAAEAAQA8wAAAPcFAAAAAA==&#10;" stroked="f">
                <v:textbox>
                  <w:txbxContent>
                    <w:p w:rsidR="00973894" w:rsidRDefault="00973894" w:rsidP="00973894"/>
                  </w:txbxContent>
                </v:textbox>
              </v:shape>
            </w:pict>
          </mc:Fallback>
        </mc:AlternateConten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Рис. 14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этом случае световой пучок можно разделить на две равные зоны 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называемые </w:t>
      </w: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зонами Френеля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для которых разность хода между каждой вторичной волной первой зоны 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соответствующей вторичной волной второй зоны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окажется равной  </w:t>
      </w: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vertAlign w:val="subscript"/>
          <w:lang w:eastAsia="ru-RU"/>
        </w:rPr>
        <w:object w:dxaOrig="260" w:dyaOrig="620">
          <v:shape id="_x0000_i1026" type="#_x0000_t75" style="width:12.75pt;height:29.25pt" o:ole="">
            <v:imagedata r:id="rId45" o:title=""/>
          </v:shape>
          <o:OLEObject Type="Embed" ProgID="Equation.3" ShapeID="_x0000_i1026" DrawAspect="Content" ObjectID="_1650097841" r:id="rId46"/>
        </w:objec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Вторичные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волны, собранные линзой на линии, проходящей через точку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=-1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проинтерферируют и взаимно погасятся. В результате через эту точку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пройдет темная полоса —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дифракционный минимум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Очевидно, что такой же дифракционный минимум пройдет через точку 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=+1,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симметричную точке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=-1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лучей, образующих этот минимум, на рисунке не показан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увеличить угол дифракции до величины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φ=φ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чтобы разность хода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Δℓ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крайними лучами пучка света была бы равна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980" w:dyaOrig="620">
          <v:shape id="_x0000_i1027" type="#_x0000_t75" style="width:48.75pt;height:30.75pt" o:ole="">
            <v:imagedata r:id="rId47" o:title=""/>
          </v:shape>
          <o:OLEObject Type="Embed" ProgID="Equation.3" ShapeID="_x0000_i1027" DrawAspect="Content" ObjectID="_1650097842" r:id="rId48"/>
        </w:objec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этом случае весь пучок света можно разделить на три зоны Френеля</w:t>
      </w: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III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Две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соседние зоны (например,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II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погасят друг друга (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 как разность хода между вторичными волнами этих зон равна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520" w:dyaOrig="620">
          <v:shape id="_x0000_i1028" type="#_x0000_t75" style="width:27.75pt;height:32.25pt" o:ole="">
            <v:imagedata r:id="rId49" o:title=""/>
          </v:shape>
          <o:OLEObject Type="Embed" ProgID="Equation.3" ShapeID="_x0000_i1028" DrawAspect="Content" ObjectID="_1650097843" r:id="rId50"/>
        </w:objec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третья зона останется непогашенной и даст дифракционный максимум на линии, проходящей через точку, соответствующую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*=-1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Такой же максимум появится на линии, проходящей через точку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*=+1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симметричную точке 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*=-1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Освещенность максимумов в этих точках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значительно меньше освещенности центрального максимума. 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Путем аналогичных рассуждений нетрудно показать, что за максимумами расположатся минимумы, создаваемые вторичными волнами, дифрагирующими под углами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φ=φ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 которых пучок света можно разделить на четыре зоны Френеля (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999" w:dyaOrig="620">
          <v:shape id="_x0000_i1029" type="#_x0000_t75" style="width:60pt;height:31.5pt" o:ole="">
            <v:imagedata r:id="rId51" o:title=""/>
          </v:shape>
          <o:OLEObject Type="Embed" ProgID="Equation.3" ShapeID="_x0000_i1029" DrawAspect="Content" ObjectID="_1650097844" r:id="rId52"/>
        </w:objec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Далее расположатся максимумы, создаваемые волнами, дифрагирующими под углами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φ=φ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4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 пяти зонам Френеля (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980" w:dyaOrig="620">
          <v:shape id="_x0000_i1030" type="#_x0000_t75" style="width:49.5pt;height:31.5pt" o:ole="">
            <v:imagedata r:id="rId53" o:title=""/>
          </v:shape>
          <o:OLEObject Type="Embed" ProgID="Equation.3" ShapeID="_x0000_i1030" DrawAspect="Content" ObjectID="_1650097845" r:id="rId54"/>
        </w:objec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и т. д. Таким образом, можно сказать, что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пучки света,  дифрагирующие под углами, соответствующими нечетному числу зон Френеля, создают на экране дифракционные максимумы, а пучки света, дифрагирующие под углами, соответствующими четному числу зон Френеля, создают дифракционные минимумы.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Дифракционная картина, получаемая от одной щели, представляет собой чередование темных и светлых полос, симметрично расположенных по обе стороны от центральной светлой полосы. Освещенность максимумов уменьшается при увеличении угла дифракции лучей, создающих эти максимумы (рис.14).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прямоугольного треугольника </w:t>
      </w: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АВС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(рис.13) видно, что разность хода 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Δℓ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крайними лучами светового пучка, дифрагирующего под углом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равна:  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1280" w:dyaOrig="320">
          <v:shape id="_x0000_i1031" type="#_x0000_t75" style="width:75pt;height:18pt" o:ole="">
            <v:imagedata r:id="rId55" o:title=""/>
          </v:shape>
          <o:OLEObject Type="Embed" ProgID="Equation.3" ShapeID="_x0000_i1031" DrawAspect="Content" ObjectID="_1650097846" r:id="rId56"/>
        </w:objec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   где </w:t>
      </w:r>
      <w:r w:rsidRPr="00543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ширина  щели.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Дифракционные максимумы 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наблюдаются при условии  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2200" w:dyaOrig="620">
          <v:shape id="_x0000_i1032" type="#_x0000_t75" style="width:103.5pt;height:36pt" o:ole="">
            <v:imagedata r:id="rId57" o:title=""/>
          </v:shape>
          <o:OLEObject Type="Embed" ProgID="Equation.3" ShapeID="_x0000_i1032" DrawAspect="Content" ObjectID="_1650097847" r:id="rId58"/>
        </w:objec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(8).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Дифракционные минимумы</w: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наблюдаются при условии  </w:t>
      </w:r>
    </w:p>
    <w:p w:rsidR="00973894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object w:dxaOrig="1780" w:dyaOrig="620">
          <v:shape id="_x0000_i1033" type="#_x0000_t75" style="width:111pt;height:38.25pt" o:ole="">
            <v:imagedata r:id="rId59" o:title=""/>
          </v:shape>
          <o:OLEObject Type="Embed" ProgID="Equation.3" ShapeID="_x0000_i1033" DrawAspect="Content" ObjectID="_1650097848" r:id="rId60"/>
        </w:object>
      </w:r>
      <w:r w:rsidRPr="00543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(9).</w:t>
      </w:r>
    </w:p>
    <w:p w:rsidR="00973894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894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894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Основные законы и формулы</w:t>
      </w: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4228"/>
      </w:tblGrid>
      <w:tr w:rsidR="00973894" w:rsidRPr="0054338D" w:rsidTr="00896051">
        <w:trPr>
          <w:trHeight w:val="420"/>
          <w:jc w:val="center"/>
        </w:trPr>
        <w:tc>
          <w:tcPr>
            <w:tcW w:w="9807" w:type="dxa"/>
            <w:gridSpan w:val="2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Дифракция света</w:t>
            </w:r>
          </w:p>
        </w:tc>
      </w:tr>
      <w:tr w:rsidR="00973894" w:rsidRPr="0054338D" w:rsidTr="00896051">
        <w:trPr>
          <w:trHeight w:val="495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Условие  получения дифракционных  максимумов на одной щели</w:t>
            </w:r>
          </w:p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543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543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ширина щели)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bscript"/>
                <w:lang w:eastAsia="ru-RU"/>
              </w:rPr>
            </w:pPr>
            <w:r w:rsidRPr="00D860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bscript"/>
                <w:lang w:eastAsia="ru-RU"/>
              </w:rPr>
              <w:object w:dxaOrig="2120" w:dyaOrig="620">
                <v:shape id="_x0000_i1034" type="#_x0000_t75" style="width:138pt;height:40.5pt" o:ole="">
                  <v:imagedata r:id="rId61" o:title=""/>
                </v:shape>
                <o:OLEObject Type="Embed" ProgID="Equation.3" ShapeID="_x0000_i1034" DrawAspect="Content" ObjectID="_1650097849" r:id="rId62"/>
              </w:object>
            </w:r>
          </w:p>
          <w:p w:rsidR="00973894" w:rsidRPr="00D86096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D860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= 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0,1,2,…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максимума  или  минимума</w:t>
            </w:r>
          </w:p>
        </w:tc>
      </w:tr>
      <w:tr w:rsidR="00973894" w:rsidRPr="0054338D" w:rsidTr="00896051">
        <w:trPr>
          <w:trHeight w:val="645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Условие  получения дифракционных  минимумов на одной щели</w:t>
            </w:r>
          </w:p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543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543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ширина щели)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object w:dxaOrig="1700" w:dyaOrig="620">
                <v:shape id="_x0000_i1035" type="#_x0000_t75" style="width:111pt;height:40.5pt" o:ole="">
                  <v:imagedata r:id="rId63" o:title=""/>
                </v:shape>
                <o:OLEObject Type="Embed" ProgID="Equation.3" ShapeID="_x0000_i1035" DrawAspect="Content" ObjectID="_1650097850" r:id="rId64"/>
              </w:object>
            </w:r>
          </w:p>
          <w:p w:rsidR="00973894" w:rsidRPr="00D86096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D860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= 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0,1,2,…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максимума  или  минимума</w:t>
            </w:r>
          </w:p>
        </w:tc>
      </w:tr>
      <w:tr w:rsidR="00973894" w:rsidRPr="0054338D" w:rsidTr="00896051">
        <w:trPr>
          <w:trHeight w:val="600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Постоянная дифракционной решетки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object w:dxaOrig="940" w:dyaOrig="279">
                <v:shape id="_x0000_i1036" type="#_x0000_t75" style="width:66.75pt;height:20.25pt" o:ole="">
                  <v:imagedata r:id="rId65" o:title=""/>
                </v:shape>
                <o:OLEObject Type="Embed" ProgID="Equation.3" ShapeID="_x0000_i1036" DrawAspect="Content" ObjectID="_1650097851" r:id="rId66"/>
              </w:object>
            </w:r>
          </w:p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973894" w:rsidRPr="0054338D" w:rsidTr="00896051">
        <w:trPr>
          <w:trHeight w:val="1240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Условие  получения дифракционных  максимумов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object w:dxaOrig="1700" w:dyaOrig="620">
                <v:shape id="_x0000_i1037" type="#_x0000_t75" style="width:111pt;height:40.5pt" o:ole="">
                  <v:imagedata r:id="rId67" o:title=""/>
                </v:shape>
                <o:OLEObject Type="Embed" ProgID="Equation.3" ShapeID="_x0000_i1037" DrawAspect="Content" ObjectID="_1650097852" r:id="rId68"/>
              </w:object>
            </w:r>
          </w:p>
          <w:p w:rsidR="00973894" w:rsidRPr="00D86096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D860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= 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0,1,2,…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максимума  или  минимума</w:t>
            </w:r>
          </w:p>
        </w:tc>
      </w:tr>
      <w:tr w:rsidR="00973894" w:rsidRPr="0054338D" w:rsidTr="00896051">
        <w:trPr>
          <w:trHeight w:val="1239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Условие  получения дифракционных  минимумов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bscript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bscript"/>
                <w:lang w:eastAsia="ru-RU"/>
              </w:rPr>
              <w:object w:dxaOrig="2180" w:dyaOrig="620">
                <v:shape id="_x0000_i1038" type="#_x0000_t75" style="width:141.05pt;height:40.5pt" o:ole="">
                  <v:imagedata r:id="rId69" o:title=""/>
                </v:shape>
                <o:OLEObject Type="Embed" ProgID="Equation.3" ShapeID="_x0000_i1038" DrawAspect="Content" ObjectID="_1650097853" r:id="rId70"/>
              </w:object>
            </w:r>
          </w:p>
          <w:p w:rsidR="00973894" w:rsidRPr="00D86096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</w:t>
            </w:r>
            <w:r w:rsidRPr="00D860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= 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0,1,2,…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D86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максимума  или  минимума</w:t>
            </w:r>
          </w:p>
        </w:tc>
      </w:tr>
      <w:tr w:rsidR="00973894" w:rsidRPr="0054338D" w:rsidTr="00896051">
        <w:trPr>
          <w:trHeight w:val="894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Число штрихов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bscript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object w:dxaOrig="940" w:dyaOrig="880">
                <v:shape id="_x0000_i1039" type="#_x0000_t75" style="width:47.25pt;height:43.5pt" o:ole="">
                  <v:imagedata r:id="rId71" o:title=""/>
                </v:shape>
                <o:OLEObject Type="Embed" ProgID="Equation.3" ShapeID="_x0000_i1039" DrawAspect="Content" ObjectID="_1650097854" r:id="rId72"/>
              </w:object>
            </w:r>
          </w:p>
        </w:tc>
      </w:tr>
      <w:tr w:rsidR="00973894" w:rsidRPr="0054338D" w:rsidTr="00896051">
        <w:trPr>
          <w:trHeight w:val="798"/>
          <w:jc w:val="center"/>
        </w:trPr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4338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Число главных максимумов, полученных от дифракционной решетки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973894" w:rsidRPr="0054338D" w:rsidRDefault="00973894" w:rsidP="008960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06018">
              <w:rPr>
                <w:rFonts w:ascii="Times New Roman" w:eastAsia="Times New Roman" w:hAnsi="Times New Roman" w:cs="Times New Roman"/>
                <w:iCs/>
                <w:position w:val="-24"/>
                <w:sz w:val="28"/>
                <w:szCs w:val="28"/>
                <w:vertAlign w:val="subscript"/>
                <w:lang w:eastAsia="ru-RU"/>
              </w:rPr>
              <w:object w:dxaOrig="639" w:dyaOrig="620">
                <v:shape id="_x0000_i1040" type="#_x0000_t75" style="width:42.3pt;height:40.5pt" o:ole="">
                  <v:imagedata r:id="rId73" o:title=""/>
                </v:shape>
                <o:OLEObject Type="Embed" ProgID="Equation.3" ShapeID="_x0000_i1040" DrawAspect="Content" ObjectID="_1650097855" r:id="rId74"/>
              </w:object>
            </w:r>
          </w:p>
        </w:tc>
      </w:tr>
    </w:tbl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73894" w:rsidRPr="0054338D" w:rsidRDefault="00973894" w:rsidP="009738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33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Примеры решения задач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54338D">
        <w:rPr>
          <w:color w:val="000000"/>
          <w:sz w:val="28"/>
          <w:szCs w:val="28"/>
          <w:lang w:eastAsia="ru-RU" w:bidi="ru-RU"/>
        </w:rPr>
        <w:t xml:space="preserve">На дифракционную решетку, имеющую 500 штрихов </w:t>
      </w:r>
      <w:r>
        <w:rPr>
          <w:color w:val="000000"/>
          <w:sz w:val="28"/>
          <w:szCs w:val="28"/>
          <w:lang w:bidi="en-US"/>
        </w:rPr>
        <w:t>на милли</w:t>
      </w:r>
      <w:r w:rsidRPr="0054338D">
        <w:rPr>
          <w:color w:val="000000"/>
          <w:sz w:val="28"/>
          <w:szCs w:val="28"/>
          <w:lang w:eastAsia="ru-RU" w:bidi="ru-RU"/>
        </w:rPr>
        <w:t>метр, падает пло</w:t>
      </w:r>
      <w:r>
        <w:rPr>
          <w:color w:val="000000"/>
          <w:sz w:val="28"/>
          <w:szCs w:val="28"/>
          <w:lang w:eastAsia="ru-RU" w:bidi="ru-RU"/>
        </w:rPr>
        <w:t>ская монохроматическая волна (λ</w:t>
      </w:r>
      <w:r w:rsidRPr="0054338D">
        <w:rPr>
          <w:color w:val="000000"/>
          <w:sz w:val="28"/>
          <w:szCs w:val="28"/>
          <w:lang w:eastAsia="ru-RU" w:bidi="ru-RU"/>
        </w:rPr>
        <w:t xml:space="preserve"> = 0,5 мкм). Опреде</w:t>
      </w:r>
      <w:r>
        <w:rPr>
          <w:color w:val="000000"/>
          <w:sz w:val="28"/>
          <w:szCs w:val="28"/>
          <w:lang w:eastAsia="ru-RU" w:bidi="ru-RU"/>
        </w:rPr>
        <w:t>лить</w:t>
      </w:r>
      <w:r w:rsidRPr="0054338D">
        <w:rPr>
          <w:color w:val="000000"/>
          <w:sz w:val="28"/>
          <w:szCs w:val="28"/>
          <w:lang w:eastAsia="ru-RU" w:bidi="ru-RU"/>
        </w:rPr>
        <w:t xml:space="preserve"> больший порядок спектра, который можно наблюдать при нормальном лучей на решетку.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54338D">
        <w:rPr>
          <w:rStyle w:val="2105pt"/>
          <w:sz w:val="28"/>
          <w:szCs w:val="28"/>
        </w:rPr>
        <w:t xml:space="preserve">Дано: </w:t>
      </w:r>
      <w:r>
        <w:rPr>
          <w:color w:val="000000"/>
          <w:sz w:val="28"/>
          <w:szCs w:val="28"/>
          <w:lang w:eastAsia="ru-RU" w:bidi="ru-RU"/>
        </w:rPr>
        <w:t>λ</w:t>
      </w:r>
      <w:r w:rsidRPr="0054338D">
        <w:rPr>
          <w:color w:val="000000"/>
          <w:sz w:val="28"/>
          <w:szCs w:val="28"/>
          <w:lang w:eastAsia="ru-RU" w:bidi="ru-RU"/>
        </w:rPr>
        <w:t xml:space="preserve"> = 0,5 • 10</w:t>
      </w:r>
      <w:r w:rsidRPr="0054338D">
        <w:rPr>
          <w:color w:val="000000"/>
          <w:sz w:val="28"/>
          <w:szCs w:val="28"/>
          <w:vertAlign w:val="superscript"/>
          <w:lang w:eastAsia="ru-RU" w:bidi="ru-RU"/>
        </w:rPr>
        <w:t>_6</w:t>
      </w:r>
      <w:r w:rsidRPr="0054338D">
        <w:rPr>
          <w:color w:val="000000"/>
          <w:sz w:val="28"/>
          <w:szCs w:val="28"/>
          <w:lang w:eastAsia="ru-RU" w:bidi="ru-RU"/>
        </w:rPr>
        <w:t xml:space="preserve"> м; </w:t>
      </w:r>
      <w:r w:rsidRPr="0054338D">
        <w:rPr>
          <w:rStyle w:val="2105pt0"/>
          <w:sz w:val="28"/>
          <w:szCs w:val="28"/>
          <w:lang w:val="en-US" w:bidi="en-US"/>
        </w:rPr>
        <w:t>N</w:t>
      </w:r>
      <w:r w:rsidRPr="0054338D">
        <w:rPr>
          <w:color w:val="000000"/>
          <w:sz w:val="28"/>
          <w:szCs w:val="28"/>
          <w:lang w:bidi="en-US"/>
        </w:rPr>
        <w:t xml:space="preserve"> </w:t>
      </w:r>
      <w:r w:rsidRPr="0054338D">
        <w:rPr>
          <w:color w:val="000000"/>
          <w:sz w:val="28"/>
          <w:szCs w:val="28"/>
          <w:lang w:eastAsia="ru-RU" w:bidi="ru-RU"/>
        </w:rPr>
        <w:t>= 500 мм</w:t>
      </w:r>
      <w:r w:rsidRPr="0054338D">
        <w:rPr>
          <w:color w:val="000000"/>
          <w:sz w:val="28"/>
          <w:szCs w:val="28"/>
          <w:vertAlign w:val="superscript"/>
          <w:lang w:eastAsia="ru-RU" w:bidi="ru-RU"/>
        </w:rPr>
        <w:t>-1</w:t>
      </w:r>
      <w:r w:rsidRPr="0054338D">
        <w:rPr>
          <w:color w:val="000000"/>
          <w:sz w:val="28"/>
          <w:szCs w:val="28"/>
          <w:lang w:eastAsia="ru-RU" w:bidi="ru-RU"/>
        </w:rPr>
        <w:t xml:space="preserve"> = 5 • 10</w:t>
      </w:r>
      <w:r w:rsidRPr="0054338D">
        <w:rPr>
          <w:color w:val="000000"/>
          <w:sz w:val="28"/>
          <w:szCs w:val="28"/>
          <w:vertAlign w:val="superscript"/>
          <w:lang w:eastAsia="ru-RU" w:bidi="ru-RU"/>
        </w:rPr>
        <w:t>5</w:t>
      </w:r>
      <w:r w:rsidRPr="0054338D">
        <w:rPr>
          <w:color w:val="000000"/>
          <w:sz w:val="28"/>
          <w:szCs w:val="28"/>
          <w:lang w:eastAsia="ru-RU" w:bidi="ru-RU"/>
        </w:rPr>
        <w:t xml:space="preserve"> м</w:t>
      </w:r>
      <w:r w:rsidRPr="0054338D">
        <w:rPr>
          <w:color w:val="000000"/>
          <w:sz w:val="28"/>
          <w:szCs w:val="28"/>
          <w:vertAlign w:val="superscript"/>
          <w:lang w:eastAsia="ru-RU" w:bidi="ru-RU"/>
        </w:rPr>
        <w:t>-1</w:t>
      </w:r>
      <w:r w:rsidRPr="0054338D">
        <w:rPr>
          <w:color w:val="000000"/>
          <w:sz w:val="28"/>
          <w:szCs w:val="28"/>
          <w:lang w:eastAsia="ru-RU" w:bidi="ru-RU"/>
        </w:rPr>
        <w:t>.</w:t>
      </w:r>
    </w:p>
    <w:p w:rsidR="00973894" w:rsidRPr="0054338D" w:rsidRDefault="00973894" w:rsidP="00973894">
      <w:pPr>
        <w:pStyle w:val="70"/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54338D">
        <w:rPr>
          <w:color w:val="000000"/>
          <w:sz w:val="28"/>
          <w:szCs w:val="28"/>
          <w:lang w:eastAsia="ru-RU" w:bidi="ru-RU"/>
        </w:rPr>
        <w:t>Найти:</w:t>
      </w:r>
      <w:r w:rsidRPr="00C86978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rStyle w:val="2105pt0"/>
          <w:i w:val="0"/>
          <w:sz w:val="28"/>
          <w:szCs w:val="28"/>
          <w:lang w:val="en-US"/>
        </w:rPr>
        <w:t>k</w:t>
      </w:r>
      <w:r>
        <w:rPr>
          <w:rStyle w:val="2105pt0"/>
          <w:i w:val="0"/>
          <w:sz w:val="28"/>
          <w:szCs w:val="28"/>
          <w:vertAlign w:val="subscript"/>
          <w:lang w:val="en-US"/>
        </w:rPr>
        <w:t>max</w:t>
      </w:r>
      <w:r w:rsidRPr="0054338D">
        <w:rPr>
          <w:color w:val="000000"/>
          <w:sz w:val="28"/>
          <w:szCs w:val="28"/>
          <w:lang w:eastAsia="ru-RU" w:bidi="ru-RU"/>
        </w:rPr>
        <w:t xml:space="preserve"> </w:t>
      </w:r>
      <w:r w:rsidRPr="0054338D">
        <w:rPr>
          <w:rStyle w:val="71"/>
          <w:sz w:val="28"/>
          <w:szCs w:val="28"/>
        </w:rPr>
        <w:t>.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ind w:firstLine="380"/>
        <w:jc w:val="both"/>
        <w:rPr>
          <w:sz w:val="28"/>
          <w:szCs w:val="28"/>
        </w:rPr>
      </w:pPr>
      <w:r w:rsidRPr="0054338D">
        <w:rPr>
          <w:rStyle w:val="2105pt"/>
          <w:sz w:val="28"/>
          <w:szCs w:val="28"/>
        </w:rPr>
        <w:t xml:space="preserve">Решение. </w:t>
      </w:r>
      <w:r w:rsidRPr="0054338D">
        <w:rPr>
          <w:color w:val="000000"/>
          <w:sz w:val="28"/>
          <w:szCs w:val="28"/>
          <w:lang w:eastAsia="ru-RU" w:bidi="ru-RU"/>
        </w:rPr>
        <w:t>Условие главных максимумов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105pt0"/>
          <w:sz w:val="28"/>
          <w:szCs w:val="28"/>
          <w:lang w:bidi="en-US"/>
        </w:rPr>
        <w:t xml:space="preserve">                                    </w:t>
      </w:r>
      <w:r w:rsidRPr="0054338D">
        <w:rPr>
          <w:rStyle w:val="2105pt0"/>
          <w:sz w:val="28"/>
          <w:szCs w:val="28"/>
          <w:lang w:val="en-US" w:bidi="en-US"/>
        </w:rPr>
        <w:t>d</w:t>
      </w:r>
      <w:r w:rsidRPr="0054338D">
        <w:rPr>
          <w:color w:val="000000"/>
          <w:sz w:val="28"/>
          <w:szCs w:val="28"/>
          <w:lang w:bidi="en-US"/>
        </w:rPr>
        <w:t xml:space="preserve"> </w:t>
      </w:r>
      <w:r w:rsidRPr="0054338D">
        <w:rPr>
          <w:color w:val="000000"/>
          <w:sz w:val="28"/>
          <w:szCs w:val="28"/>
          <w:lang w:val="en-US" w:bidi="en-US"/>
        </w:rPr>
        <w:t>sin</w:t>
      </w:r>
      <w:r w:rsidRPr="0054338D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φ</w:t>
      </w:r>
      <w:r w:rsidRPr="0054338D">
        <w:rPr>
          <w:color w:val="000000"/>
          <w:sz w:val="28"/>
          <w:szCs w:val="28"/>
          <w:lang w:eastAsia="ru-RU" w:bidi="ru-RU"/>
        </w:rPr>
        <w:t xml:space="preserve"> = </w:t>
      </w:r>
      <w:r>
        <w:rPr>
          <w:rStyle w:val="2105pt0"/>
          <w:sz w:val="28"/>
          <w:szCs w:val="28"/>
        </w:rPr>
        <w:t>к*</w:t>
      </w:r>
      <w:r>
        <w:rPr>
          <w:rStyle w:val="2105pt0"/>
          <w:i w:val="0"/>
          <w:sz w:val="28"/>
          <w:szCs w:val="28"/>
        </w:rPr>
        <w:t>λ</w:t>
      </w:r>
    </w:p>
    <w:p w:rsidR="00973894" w:rsidRDefault="00973894" w:rsidP="00973894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54338D">
        <w:rPr>
          <w:color w:val="000000"/>
          <w:sz w:val="28"/>
          <w:szCs w:val="28"/>
          <w:lang w:eastAsia="ru-RU" w:bidi="ru-RU"/>
        </w:rPr>
        <w:t xml:space="preserve">Максимальному </w:t>
      </w:r>
      <w:r w:rsidRPr="0054338D">
        <w:rPr>
          <w:rStyle w:val="2105pt0"/>
          <w:sz w:val="28"/>
          <w:szCs w:val="28"/>
        </w:rPr>
        <w:t>к</w:t>
      </w:r>
      <w:r w:rsidRPr="0054338D">
        <w:rPr>
          <w:color w:val="000000"/>
          <w:sz w:val="28"/>
          <w:szCs w:val="28"/>
          <w:lang w:eastAsia="ru-RU" w:bidi="ru-RU"/>
        </w:rPr>
        <w:t xml:space="preserve"> соответствует </w:t>
      </w:r>
      <w:r w:rsidRPr="0054338D">
        <w:rPr>
          <w:color w:val="000000"/>
          <w:sz w:val="28"/>
          <w:szCs w:val="28"/>
          <w:lang w:val="en-US" w:bidi="en-US"/>
        </w:rPr>
        <w:t>sin</w:t>
      </w:r>
      <w:r w:rsidRPr="0054338D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φ</w:t>
      </w:r>
      <w:r w:rsidRPr="0054338D">
        <w:rPr>
          <w:color w:val="000000"/>
          <w:sz w:val="28"/>
          <w:szCs w:val="28"/>
          <w:lang w:eastAsia="ru-RU" w:bidi="ru-RU"/>
        </w:rPr>
        <w:t xml:space="preserve"> = 1, поэтому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jc w:val="both"/>
        <w:rPr>
          <w:rStyle w:val="2105pt0"/>
          <w:i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</w:t>
      </w:r>
      <w:r w:rsidRPr="0054338D">
        <w:rPr>
          <w:rStyle w:val="2105pt0"/>
          <w:sz w:val="28"/>
          <w:szCs w:val="28"/>
          <w:lang w:val="en-US" w:bidi="en-US"/>
        </w:rPr>
        <w:t>d</w:t>
      </w:r>
      <w:r w:rsidRPr="0054338D">
        <w:rPr>
          <w:color w:val="000000"/>
          <w:sz w:val="28"/>
          <w:szCs w:val="28"/>
          <w:lang w:bidi="en-US"/>
        </w:rPr>
        <w:t xml:space="preserve"> </w:t>
      </w:r>
      <w:r w:rsidRPr="0054338D">
        <w:rPr>
          <w:color w:val="000000"/>
          <w:sz w:val="28"/>
          <w:szCs w:val="28"/>
          <w:lang w:eastAsia="ru-RU" w:bidi="ru-RU"/>
        </w:rPr>
        <w:t xml:space="preserve"> = </w:t>
      </w:r>
      <w:r>
        <w:rPr>
          <w:rStyle w:val="2105pt0"/>
          <w:i w:val="0"/>
          <w:sz w:val="28"/>
          <w:szCs w:val="28"/>
          <w:lang w:val="en-US"/>
        </w:rPr>
        <w:t>k</w:t>
      </w:r>
      <w:r>
        <w:rPr>
          <w:rStyle w:val="2105pt0"/>
          <w:i w:val="0"/>
          <w:sz w:val="28"/>
          <w:szCs w:val="28"/>
          <w:vertAlign w:val="subscript"/>
          <w:lang w:val="en-US"/>
        </w:rPr>
        <w:t>max</w:t>
      </w:r>
      <w:r w:rsidRPr="0054338D">
        <w:rPr>
          <w:rStyle w:val="2105pt0"/>
          <w:i w:val="0"/>
          <w:sz w:val="28"/>
          <w:szCs w:val="28"/>
        </w:rPr>
        <w:t xml:space="preserve"> </w:t>
      </w:r>
      <w:r>
        <w:rPr>
          <w:rStyle w:val="2105pt0"/>
          <w:sz w:val="28"/>
          <w:szCs w:val="28"/>
        </w:rPr>
        <w:t>*</w:t>
      </w:r>
      <w:r>
        <w:rPr>
          <w:rStyle w:val="2105pt0"/>
          <w:i w:val="0"/>
          <w:sz w:val="28"/>
          <w:szCs w:val="28"/>
        </w:rPr>
        <w:t>λ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jc w:val="both"/>
        <w:rPr>
          <w:rStyle w:val="2105pt0"/>
          <w:i w:val="0"/>
          <w:sz w:val="28"/>
          <w:szCs w:val="28"/>
        </w:rPr>
      </w:pPr>
      <w:r>
        <w:rPr>
          <w:rStyle w:val="2105pt0"/>
          <w:i w:val="0"/>
          <w:sz w:val="28"/>
          <w:szCs w:val="28"/>
        </w:rPr>
        <w:t xml:space="preserve">тогда  </w:t>
      </w:r>
    </w:p>
    <w:p w:rsidR="00973894" w:rsidRDefault="00973894" w:rsidP="00973894">
      <w:pPr>
        <w:pStyle w:val="20"/>
        <w:shd w:val="clear" w:color="auto" w:fill="auto"/>
        <w:spacing w:line="240" w:lineRule="auto"/>
        <w:jc w:val="both"/>
        <w:rPr>
          <w:rStyle w:val="2105pt0"/>
          <w:i w:val="0"/>
          <w:sz w:val="28"/>
          <w:szCs w:val="28"/>
        </w:rPr>
      </w:pPr>
      <w:r w:rsidRPr="0054338D">
        <w:rPr>
          <w:rStyle w:val="2105pt0"/>
          <w:i w:val="0"/>
          <w:sz w:val="28"/>
          <w:szCs w:val="28"/>
        </w:rPr>
        <w:t xml:space="preserve">                               </w:t>
      </w:r>
      <w:r>
        <w:rPr>
          <w:rStyle w:val="2105pt0"/>
          <w:i w:val="0"/>
          <w:sz w:val="28"/>
          <w:szCs w:val="28"/>
          <w:lang w:val="en-US"/>
        </w:rPr>
        <w:t>k</w:t>
      </w:r>
      <w:r>
        <w:rPr>
          <w:rStyle w:val="2105pt0"/>
          <w:i w:val="0"/>
          <w:sz w:val="28"/>
          <w:szCs w:val="28"/>
          <w:vertAlign w:val="subscript"/>
          <w:lang w:val="en-US"/>
        </w:rPr>
        <w:t>max</w:t>
      </w:r>
      <w:r w:rsidRPr="0054338D">
        <w:rPr>
          <w:rStyle w:val="2105pt0"/>
          <w:i w:val="0"/>
          <w:sz w:val="28"/>
          <w:szCs w:val="28"/>
        </w:rPr>
        <w:t xml:space="preserve"> = </w:t>
      </w:r>
      <w:r>
        <w:rPr>
          <w:rStyle w:val="2105pt0"/>
          <w:i w:val="0"/>
          <w:sz w:val="28"/>
          <w:szCs w:val="28"/>
          <w:lang w:val="en-US"/>
        </w:rPr>
        <w:t>d</w:t>
      </w:r>
      <w:r w:rsidRPr="0054338D">
        <w:rPr>
          <w:rStyle w:val="2105pt0"/>
          <w:i w:val="0"/>
          <w:sz w:val="28"/>
          <w:szCs w:val="28"/>
        </w:rPr>
        <w:t xml:space="preserve">/ </w:t>
      </w:r>
      <w:r>
        <w:rPr>
          <w:rStyle w:val="2105pt0"/>
          <w:i w:val="0"/>
          <w:sz w:val="28"/>
          <w:szCs w:val="28"/>
          <w:lang w:val="en-US"/>
        </w:rPr>
        <w:t>λ</w:t>
      </w:r>
      <w:r>
        <w:rPr>
          <w:rStyle w:val="2105pt0"/>
          <w:i w:val="0"/>
          <w:sz w:val="28"/>
          <w:szCs w:val="28"/>
        </w:rPr>
        <w:t xml:space="preserve">, где  </w:t>
      </w:r>
      <w:r>
        <w:rPr>
          <w:rStyle w:val="2105pt0"/>
          <w:i w:val="0"/>
          <w:sz w:val="28"/>
          <w:szCs w:val="28"/>
          <w:lang w:val="en-US"/>
        </w:rPr>
        <w:t>d</w:t>
      </w:r>
      <w:r w:rsidRPr="0054338D">
        <w:rPr>
          <w:rStyle w:val="2105pt0"/>
          <w:i w:val="0"/>
          <w:sz w:val="28"/>
          <w:szCs w:val="28"/>
        </w:rPr>
        <w:t xml:space="preserve"> = 1/</w:t>
      </w:r>
      <w:r>
        <w:rPr>
          <w:rStyle w:val="2105pt0"/>
          <w:i w:val="0"/>
          <w:sz w:val="28"/>
          <w:szCs w:val="28"/>
          <w:lang w:val="en-US"/>
        </w:rPr>
        <w:t>N</w:t>
      </w:r>
    </w:p>
    <w:p w:rsidR="00973894" w:rsidRDefault="00973894" w:rsidP="00973894">
      <w:pPr>
        <w:pStyle w:val="20"/>
        <w:shd w:val="clear" w:color="auto" w:fill="auto"/>
        <w:spacing w:line="240" w:lineRule="auto"/>
        <w:jc w:val="both"/>
        <w:rPr>
          <w:rStyle w:val="2105pt0"/>
          <w:i w:val="0"/>
          <w:sz w:val="28"/>
          <w:szCs w:val="28"/>
        </w:rPr>
      </w:pPr>
      <w:r>
        <w:rPr>
          <w:rStyle w:val="2105pt0"/>
          <w:i w:val="0"/>
          <w:sz w:val="28"/>
          <w:szCs w:val="28"/>
        </w:rPr>
        <w:t xml:space="preserve">Вычисления  </w:t>
      </w:r>
      <w:r>
        <w:rPr>
          <w:rStyle w:val="2105pt0"/>
          <w:i w:val="0"/>
          <w:sz w:val="28"/>
          <w:szCs w:val="28"/>
          <w:lang w:val="en-US"/>
        </w:rPr>
        <w:t>d</w:t>
      </w:r>
      <w:r w:rsidRPr="0054338D">
        <w:rPr>
          <w:rStyle w:val="2105pt0"/>
          <w:i w:val="0"/>
          <w:sz w:val="28"/>
          <w:szCs w:val="28"/>
        </w:rPr>
        <w:t xml:space="preserve"> = </w:t>
      </w:r>
      <w:r>
        <w:rPr>
          <w:rStyle w:val="2105pt0"/>
          <w:i w:val="0"/>
          <w:sz w:val="28"/>
          <w:szCs w:val="28"/>
        </w:rPr>
        <w:t>1*10</w:t>
      </w:r>
      <w:r>
        <w:rPr>
          <w:rStyle w:val="2105pt0"/>
          <w:i w:val="0"/>
          <w:sz w:val="28"/>
          <w:szCs w:val="28"/>
          <w:vertAlign w:val="superscript"/>
        </w:rPr>
        <w:t>-3</w:t>
      </w:r>
      <w:r>
        <w:rPr>
          <w:rStyle w:val="2105pt0"/>
          <w:i w:val="0"/>
          <w:sz w:val="28"/>
          <w:szCs w:val="28"/>
        </w:rPr>
        <w:t>/ 500 = 2*10</w:t>
      </w:r>
      <w:r>
        <w:rPr>
          <w:rStyle w:val="2105pt0"/>
          <w:i w:val="0"/>
          <w:sz w:val="28"/>
          <w:szCs w:val="28"/>
          <w:vertAlign w:val="superscript"/>
        </w:rPr>
        <w:t>-6</w:t>
      </w:r>
      <w:r>
        <w:rPr>
          <w:rStyle w:val="2105pt0"/>
          <w:i w:val="0"/>
          <w:sz w:val="28"/>
          <w:szCs w:val="28"/>
        </w:rPr>
        <w:t xml:space="preserve"> м</w:t>
      </w:r>
    </w:p>
    <w:p w:rsidR="00973894" w:rsidRPr="0054338D" w:rsidRDefault="00973894" w:rsidP="00973894">
      <w:pPr>
        <w:pStyle w:val="20"/>
        <w:shd w:val="clear" w:color="auto" w:fill="auto"/>
        <w:spacing w:line="240" w:lineRule="auto"/>
        <w:jc w:val="both"/>
        <w:rPr>
          <w:rStyle w:val="2105pt0"/>
          <w:i w:val="0"/>
          <w:sz w:val="28"/>
          <w:szCs w:val="28"/>
        </w:rPr>
      </w:pPr>
      <w:r>
        <w:rPr>
          <w:rStyle w:val="2105pt0"/>
          <w:i w:val="0"/>
          <w:sz w:val="28"/>
          <w:szCs w:val="28"/>
        </w:rPr>
        <w:t xml:space="preserve">              </w:t>
      </w:r>
    </w:p>
    <w:p w:rsidR="00973894" w:rsidRDefault="00973894" w:rsidP="00973894">
      <w:pPr>
        <w:pStyle w:val="txt"/>
        <w:spacing w:before="0" w:beforeAutospacing="0" w:after="0" w:afterAutospacing="0"/>
        <w:jc w:val="both"/>
        <w:rPr>
          <w:rStyle w:val="2105pt0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54338D">
        <w:rPr>
          <w:rStyle w:val="2105pt0"/>
          <w:i w:val="0"/>
          <w:sz w:val="28"/>
          <w:szCs w:val="28"/>
        </w:rPr>
        <w:t xml:space="preserve"> </w:t>
      </w:r>
      <w:r>
        <w:rPr>
          <w:rStyle w:val="2105pt0"/>
          <w:i w:val="0"/>
          <w:sz w:val="28"/>
          <w:szCs w:val="28"/>
          <w:lang w:val="en-US"/>
        </w:rPr>
        <w:t>k</w:t>
      </w:r>
      <w:r>
        <w:rPr>
          <w:rStyle w:val="2105pt0"/>
          <w:i w:val="0"/>
          <w:sz w:val="28"/>
          <w:szCs w:val="28"/>
          <w:vertAlign w:val="subscript"/>
          <w:lang w:val="en-US"/>
        </w:rPr>
        <w:t>max</w:t>
      </w:r>
      <w:r>
        <w:rPr>
          <w:rStyle w:val="2105pt0"/>
          <w:i w:val="0"/>
          <w:sz w:val="28"/>
          <w:szCs w:val="28"/>
        </w:rPr>
        <w:t xml:space="preserve"> = 2*10</w:t>
      </w:r>
      <w:r>
        <w:rPr>
          <w:rStyle w:val="2105pt0"/>
          <w:i w:val="0"/>
          <w:sz w:val="28"/>
          <w:szCs w:val="28"/>
          <w:vertAlign w:val="superscript"/>
        </w:rPr>
        <w:t>-6</w:t>
      </w:r>
      <w:r>
        <w:rPr>
          <w:rStyle w:val="2105pt0"/>
          <w:i w:val="0"/>
          <w:sz w:val="28"/>
          <w:szCs w:val="28"/>
        </w:rPr>
        <w:t>/ 0,5*10</w:t>
      </w:r>
      <w:r>
        <w:rPr>
          <w:rStyle w:val="2105pt0"/>
          <w:i w:val="0"/>
          <w:sz w:val="28"/>
          <w:szCs w:val="28"/>
          <w:vertAlign w:val="superscript"/>
        </w:rPr>
        <w:t>-6</w:t>
      </w:r>
      <w:r>
        <w:rPr>
          <w:rStyle w:val="2105pt0"/>
          <w:i w:val="0"/>
          <w:sz w:val="28"/>
          <w:szCs w:val="28"/>
        </w:rPr>
        <w:t xml:space="preserve"> = 4</w:t>
      </w:r>
    </w:p>
    <w:p w:rsidR="00973894" w:rsidRDefault="00973894" w:rsidP="00973894">
      <w:pPr>
        <w:pStyle w:val="txt"/>
        <w:spacing w:before="0" w:beforeAutospacing="0" w:after="0" w:afterAutospacing="0"/>
        <w:jc w:val="both"/>
        <w:rPr>
          <w:rStyle w:val="2105pt0"/>
          <w:i w:val="0"/>
          <w:sz w:val="28"/>
          <w:szCs w:val="28"/>
        </w:rPr>
      </w:pPr>
      <w:r>
        <w:rPr>
          <w:rStyle w:val="2105pt0"/>
          <w:i w:val="0"/>
          <w:sz w:val="28"/>
          <w:szCs w:val="28"/>
        </w:rPr>
        <w:t xml:space="preserve">Ответ:  </w:t>
      </w:r>
      <w:r>
        <w:rPr>
          <w:rStyle w:val="2105pt0"/>
          <w:i w:val="0"/>
          <w:sz w:val="28"/>
          <w:szCs w:val="28"/>
          <w:lang w:val="en-US"/>
        </w:rPr>
        <w:t>k</w:t>
      </w:r>
      <w:r>
        <w:rPr>
          <w:rStyle w:val="2105pt0"/>
          <w:i w:val="0"/>
          <w:sz w:val="28"/>
          <w:szCs w:val="28"/>
          <w:vertAlign w:val="subscript"/>
          <w:lang w:val="en-US"/>
        </w:rPr>
        <w:t>max</w:t>
      </w:r>
      <w:r>
        <w:rPr>
          <w:rStyle w:val="2105pt0"/>
          <w:i w:val="0"/>
          <w:sz w:val="28"/>
          <w:szCs w:val="28"/>
        </w:rPr>
        <w:t xml:space="preserve"> = 4</w:t>
      </w:r>
    </w:p>
    <w:p w:rsidR="00973894" w:rsidRDefault="00973894" w:rsidP="00973894">
      <w:pPr>
        <w:pStyle w:val="3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0775A4">
        <w:rPr>
          <w:color w:val="000000"/>
          <w:sz w:val="28"/>
          <w:szCs w:val="28"/>
          <w:lang w:eastAsia="ru-RU" w:bidi="ru-RU"/>
        </w:rPr>
        <w:t>Под каким углом к горизонту должно находиться Солнце, чтобы</w:t>
      </w:r>
      <w:r>
        <w:rPr>
          <w:color w:val="000000"/>
          <w:sz w:val="28"/>
          <w:szCs w:val="28"/>
          <w:lang w:eastAsia="ru-RU" w:bidi="ru-RU"/>
        </w:rPr>
        <w:t xml:space="preserve"> лучи, от</w:t>
      </w:r>
      <w:r w:rsidRPr="000775A4">
        <w:rPr>
          <w:color w:val="000000"/>
          <w:sz w:val="28"/>
          <w:szCs w:val="28"/>
          <w:lang w:eastAsia="ru-RU" w:bidi="ru-RU"/>
        </w:rPr>
        <w:t xml:space="preserve">раженные от поверхности озера, </w:t>
      </w:r>
      <w:r>
        <w:rPr>
          <w:color w:val="000000"/>
          <w:sz w:val="28"/>
          <w:szCs w:val="28"/>
          <w:lang w:eastAsia="ru-RU" w:bidi="ru-RU"/>
        </w:rPr>
        <w:t xml:space="preserve">были максимально поляризованы? </w:t>
      </w:r>
    </w:p>
    <w:p w:rsidR="00973894" w:rsidRPr="000775A4" w:rsidRDefault="00973894" w:rsidP="0097389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Дано</w:t>
      </w:r>
      <w:r w:rsidRPr="000775A4">
        <w:rPr>
          <w:color w:val="000000"/>
          <w:sz w:val="28"/>
          <w:szCs w:val="28"/>
          <w:lang w:eastAsia="ru-RU" w:bidi="ru-RU"/>
        </w:rPr>
        <w:t xml:space="preserve">: </w:t>
      </w:r>
      <w:r w:rsidRPr="000775A4">
        <w:rPr>
          <w:rStyle w:val="32"/>
          <w:sz w:val="28"/>
          <w:szCs w:val="28"/>
        </w:rPr>
        <w:t>п =</w:t>
      </w:r>
      <w:r w:rsidRPr="000775A4">
        <w:rPr>
          <w:color w:val="000000"/>
          <w:sz w:val="28"/>
          <w:szCs w:val="28"/>
          <w:lang w:eastAsia="ru-RU" w:bidi="ru-RU"/>
        </w:rPr>
        <w:t xml:space="preserve"> 1,33.</w:t>
      </w:r>
    </w:p>
    <w:p w:rsidR="00973894" w:rsidRPr="000775A4" w:rsidRDefault="00973894" w:rsidP="00973894">
      <w:pPr>
        <w:pStyle w:val="34"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" w:name="bookmark0"/>
      <w:r>
        <w:rPr>
          <w:b w:val="0"/>
          <w:color w:val="000000"/>
          <w:sz w:val="28"/>
          <w:szCs w:val="28"/>
          <w:lang w:eastAsia="ru-RU" w:bidi="ru-RU"/>
        </w:rPr>
        <w:t>Найти</w:t>
      </w:r>
      <w:r w:rsidRPr="000775A4">
        <w:rPr>
          <w:color w:val="000000"/>
          <w:sz w:val="28"/>
          <w:szCs w:val="28"/>
          <w:lang w:eastAsia="ru-RU" w:bidi="ru-RU"/>
        </w:rPr>
        <w:t>:</w:t>
      </w:r>
      <w:bookmarkEnd w:id="1"/>
      <w:r>
        <w:rPr>
          <w:color w:val="000000"/>
          <w:sz w:val="28"/>
          <w:szCs w:val="28"/>
          <w:lang w:eastAsia="ru-RU" w:bidi="ru-RU"/>
        </w:rPr>
        <w:t xml:space="preserve"> γ</w:t>
      </w:r>
    </w:p>
    <w:p w:rsidR="00973894" w:rsidRPr="000775A4" w:rsidRDefault="00973894" w:rsidP="0097389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0775A4">
        <w:rPr>
          <w:rStyle w:val="31"/>
          <w:b w:val="0"/>
          <w:sz w:val="28"/>
          <w:szCs w:val="28"/>
        </w:rPr>
        <w:t>Решение.</w:t>
      </w:r>
      <w:r w:rsidRPr="000775A4">
        <w:rPr>
          <w:rStyle w:val="31"/>
          <w:sz w:val="28"/>
          <w:szCs w:val="28"/>
        </w:rPr>
        <w:t xml:space="preserve"> </w:t>
      </w:r>
      <w:r w:rsidRPr="000775A4">
        <w:rPr>
          <w:color w:val="000000"/>
          <w:sz w:val="28"/>
          <w:szCs w:val="28"/>
          <w:lang w:eastAsia="ru-RU" w:bidi="ru-RU"/>
        </w:rPr>
        <w:t xml:space="preserve">Отраженный луч максимально поляризован, если для угла </w:t>
      </w:r>
      <w:r>
        <w:rPr>
          <w:rStyle w:val="32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eastAsia="ru-RU" w:bidi="ru-RU"/>
        </w:rPr>
        <w:t xml:space="preserve"> его падения</w:t>
      </w:r>
      <w:r w:rsidRPr="000775A4">
        <w:rPr>
          <w:color w:val="000000"/>
          <w:sz w:val="28"/>
          <w:szCs w:val="28"/>
          <w:lang w:eastAsia="ru-RU" w:bidi="ru-RU"/>
        </w:rPr>
        <w:t xml:space="preserve"> выполняется условие Брюстера </w:t>
      </w:r>
    </w:p>
    <w:p w:rsidR="00973894" w:rsidRPr="000775A4" w:rsidRDefault="00973894" w:rsidP="0097389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 w:rsidRPr="000775A4">
        <w:rPr>
          <w:color w:val="000000"/>
          <w:sz w:val="28"/>
          <w:szCs w:val="28"/>
          <w:lang w:bidi="en-US"/>
        </w:rPr>
        <w:t xml:space="preserve">                             </w:t>
      </w:r>
      <w:r w:rsidRPr="000775A4">
        <w:rPr>
          <w:color w:val="000000"/>
          <w:sz w:val="28"/>
          <w:szCs w:val="28"/>
          <w:lang w:val="en-US" w:bidi="en-US"/>
        </w:rPr>
        <w:t>tg</w:t>
      </w:r>
      <w:r w:rsidRPr="000775A4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val="en-US" w:eastAsia="ru-RU" w:bidi="ru-RU"/>
        </w:rPr>
        <w:t>i</w:t>
      </w:r>
      <w:r w:rsidRPr="000775A4">
        <w:rPr>
          <w:color w:val="000000"/>
          <w:sz w:val="28"/>
          <w:szCs w:val="28"/>
          <w:vertAlign w:val="subscript"/>
          <w:lang w:eastAsia="ru-RU" w:bidi="ru-RU"/>
        </w:rPr>
        <w:t>Б</w:t>
      </w:r>
      <w:r w:rsidRPr="000775A4">
        <w:rPr>
          <w:color w:val="000000"/>
          <w:sz w:val="28"/>
          <w:szCs w:val="28"/>
          <w:lang w:eastAsia="ru-RU" w:bidi="ru-RU"/>
        </w:rPr>
        <w:t xml:space="preserve"> = </w:t>
      </w:r>
      <w:r w:rsidRPr="000775A4">
        <w:rPr>
          <w:rStyle w:val="32"/>
          <w:sz w:val="28"/>
          <w:szCs w:val="28"/>
        </w:rPr>
        <w:t>п,</w:t>
      </w:r>
    </w:p>
    <w:p w:rsidR="00973894" w:rsidRPr="000775A4" w:rsidRDefault="00973894" w:rsidP="00973894">
      <w:pPr>
        <w:pStyle w:val="3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где п </w:t>
      </w:r>
      <w:r w:rsidRPr="000775A4">
        <w:rPr>
          <w:color w:val="000000"/>
          <w:sz w:val="28"/>
          <w:szCs w:val="28"/>
          <w:lang w:eastAsia="ru-RU" w:bidi="ru-RU"/>
        </w:rPr>
        <w:t>- относительный показатель преломления</w:t>
      </w:r>
      <w:r>
        <w:rPr>
          <w:color w:val="000000"/>
          <w:sz w:val="28"/>
          <w:szCs w:val="28"/>
          <w:lang w:eastAsia="ru-RU" w:bidi="ru-RU"/>
        </w:rPr>
        <w:t xml:space="preserve"> двух сред. Солнце находится к горизо</w:t>
      </w:r>
      <w:r w:rsidRPr="000775A4">
        <w:rPr>
          <w:color w:val="000000"/>
          <w:sz w:val="28"/>
          <w:szCs w:val="28"/>
          <w:lang w:eastAsia="ru-RU" w:bidi="ru-RU"/>
        </w:rPr>
        <w:t>нту под углом</w:t>
      </w:r>
    </w:p>
    <w:p w:rsidR="00973894" w:rsidRPr="000775A4" w:rsidRDefault="00973894" w:rsidP="00973894">
      <w:pPr>
        <w:pStyle w:val="30"/>
        <w:shd w:val="clear" w:color="auto" w:fill="auto"/>
        <w:spacing w:line="240" w:lineRule="auto"/>
        <w:jc w:val="both"/>
        <w:rPr>
          <w:sz w:val="28"/>
          <w:szCs w:val="28"/>
          <w:vertAlign w:val="subscript"/>
        </w:rPr>
      </w:pPr>
      <w:r>
        <w:rPr>
          <w:color w:val="000000"/>
          <w:sz w:val="28"/>
          <w:szCs w:val="28"/>
          <w:lang w:eastAsia="ru-RU" w:bidi="ru-RU"/>
        </w:rPr>
        <w:t xml:space="preserve">       γ = π</w:t>
      </w:r>
      <w:r w:rsidRPr="000775A4">
        <w:rPr>
          <w:color w:val="000000"/>
          <w:sz w:val="28"/>
          <w:szCs w:val="28"/>
          <w:lang w:eastAsia="ru-RU" w:bidi="ru-RU"/>
        </w:rPr>
        <w:t xml:space="preserve">/2 </w:t>
      </w:r>
      <w:r>
        <w:rPr>
          <w:color w:val="000000"/>
          <w:sz w:val="28"/>
          <w:szCs w:val="28"/>
          <w:lang w:eastAsia="ru-RU" w:bidi="ru-RU"/>
        </w:rPr>
        <w:t>–</w:t>
      </w:r>
      <w:r w:rsidRPr="000775A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32"/>
          <w:sz w:val="28"/>
          <w:szCs w:val="28"/>
          <w:lang w:val="en-US"/>
        </w:rPr>
        <w:t>i</w:t>
      </w:r>
      <w:r>
        <w:rPr>
          <w:rStyle w:val="32"/>
          <w:sz w:val="28"/>
          <w:szCs w:val="28"/>
          <w:vertAlign w:val="subscript"/>
        </w:rPr>
        <w:t>Б</w:t>
      </w:r>
    </w:p>
    <w:p w:rsidR="00973894" w:rsidRPr="003513F3" w:rsidRDefault="00973894" w:rsidP="00973894">
      <w:pPr>
        <w:pStyle w:val="30"/>
        <w:shd w:val="clear" w:color="auto" w:fill="auto"/>
        <w:spacing w:line="240" w:lineRule="auto"/>
        <w:ind w:firstLine="920"/>
        <w:jc w:val="both"/>
        <w:rPr>
          <w:rStyle w:val="31"/>
          <w:sz w:val="28"/>
          <w:szCs w:val="28"/>
        </w:rPr>
      </w:pPr>
      <w:r>
        <w:rPr>
          <w:color w:val="000000"/>
          <w:sz w:val="28"/>
          <w:szCs w:val="28"/>
          <w:lang w:val="en-US" w:eastAsia="ru-RU" w:bidi="ru-RU"/>
        </w:rPr>
        <w:t>i</w:t>
      </w:r>
      <w:r w:rsidRPr="000775A4">
        <w:rPr>
          <w:color w:val="000000"/>
          <w:sz w:val="28"/>
          <w:szCs w:val="28"/>
          <w:vertAlign w:val="subscript"/>
          <w:lang w:eastAsia="ru-RU" w:bidi="ru-RU"/>
        </w:rPr>
        <w:t>Б</w:t>
      </w:r>
      <w:r w:rsidRPr="000775A4">
        <w:rPr>
          <w:color w:val="000000"/>
          <w:sz w:val="28"/>
          <w:szCs w:val="28"/>
          <w:lang w:eastAsia="ru-RU" w:bidi="ru-RU"/>
        </w:rPr>
        <w:t xml:space="preserve"> = </w:t>
      </w:r>
      <w:r w:rsidRPr="000775A4">
        <w:rPr>
          <w:color w:val="000000"/>
          <w:sz w:val="28"/>
          <w:szCs w:val="28"/>
          <w:lang w:val="en-US" w:bidi="en-US"/>
        </w:rPr>
        <w:t>arctg</w:t>
      </w:r>
      <w:r w:rsidRPr="000775A4">
        <w:rPr>
          <w:color w:val="000000"/>
          <w:sz w:val="28"/>
          <w:szCs w:val="28"/>
          <w:lang w:bidi="en-US"/>
        </w:rPr>
        <w:t xml:space="preserve"> </w:t>
      </w:r>
      <w:r w:rsidRPr="000775A4">
        <w:rPr>
          <w:rStyle w:val="32"/>
          <w:sz w:val="28"/>
          <w:szCs w:val="28"/>
        </w:rPr>
        <w:t>п</w:t>
      </w:r>
      <w:r w:rsidRPr="000775A4">
        <w:rPr>
          <w:color w:val="000000"/>
          <w:sz w:val="28"/>
          <w:szCs w:val="28"/>
          <w:lang w:eastAsia="ru-RU" w:bidi="ru-RU"/>
        </w:rPr>
        <w:t xml:space="preserve"> = </w:t>
      </w:r>
      <w:r w:rsidRPr="000775A4">
        <w:rPr>
          <w:color w:val="000000"/>
          <w:sz w:val="28"/>
          <w:szCs w:val="28"/>
          <w:lang w:val="en-US" w:bidi="en-US"/>
        </w:rPr>
        <w:t>arctg</w:t>
      </w:r>
      <w:r w:rsidRPr="000775A4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1,33 </w:t>
      </w:r>
      <w:r w:rsidRPr="000775A4">
        <w:rPr>
          <w:color w:val="000000"/>
          <w:sz w:val="28"/>
          <w:szCs w:val="28"/>
          <w:lang w:eastAsia="ru-RU" w:bidi="ru-RU"/>
        </w:rPr>
        <w:t>=</w:t>
      </w:r>
      <w:r>
        <w:rPr>
          <w:color w:val="000000"/>
          <w:sz w:val="28"/>
          <w:szCs w:val="28"/>
          <w:lang w:eastAsia="ru-RU" w:bidi="ru-RU"/>
        </w:rPr>
        <w:t xml:space="preserve"> 53°; γ</w:t>
      </w:r>
      <w:r w:rsidRPr="000775A4">
        <w:rPr>
          <w:color w:val="000000"/>
          <w:sz w:val="28"/>
          <w:szCs w:val="28"/>
          <w:lang w:eastAsia="ru-RU" w:bidi="ru-RU"/>
        </w:rPr>
        <w:t xml:space="preserve"> = 90° — 53° = 37°. </w:t>
      </w:r>
    </w:p>
    <w:p w:rsidR="00973894" w:rsidRDefault="00973894" w:rsidP="00973894">
      <w:pPr>
        <w:pStyle w:val="30"/>
        <w:shd w:val="clear" w:color="auto" w:fill="auto"/>
        <w:spacing w:line="240" w:lineRule="auto"/>
        <w:ind w:firstLine="92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Ответ: γ =  </w:t>
      </w:r>
      <w:r w:rsidRPr="000775A4">
        <w:rPr>
          <w:color w:val="000000"/>
          <w:sz w:val="28"/>
          <w:szCs w:val="28"/>
          <w:lang w:eastAsia="ru-RU" w:bidi="ru-RU"/>
        </w:rPr>
        <w:t>37°.</w:t>
      </w:r>
    </w:p>
    <w:p w:rsidR="00973894" w:rsidRPr="00D86096" w:rsidRDefault="00973894" w:rsidP="00973894">
      <w:pPr>
        <w:pStyle w:val="30"/>
        <w:shd w:val="clear" w:color="auto" w:fill="auto"/>
        <w:spacing w:line="240" w:lineRule="auto"/>
        <w:ind w:firstLine="920"/>
        <w:jc w:val="both"/>
        <w:rPr>
          <w:b/>
          <w:sz w:val="28"/>
          <w:szCs w:val="28"/>
        </w:rPr>
      </w:pPr>
      <w:r w:rsidRPr="00D86096">
        <w:rPr>
          <w:b/>
          <w:sz w:val="28"/>
          <w:szCs w:val="28"/>
        </w:rPr>
        <w:t>1.Проработать учебный  материал</w:t>
      </w:r>
      <w:r>
        <w:rPr>
          <w:b/>
          <w:sz w:val="28"/>
          <w:szCs w:val="28"/>
        </w:rPr>
        <w:t>,</w:t>
      </w:r>
      <w:r w:rsidRPr="00D86096">
        <w:rPr>
          <w:b/>
          <w:sz w:val="28"/>
          <w:szCs w:val="28"/>
        </w:rPr>
        <w:t xml:space="preserve"> составить краткий конспект.</w:t>
      </w:r>
    </w:p>
    <w:p w:rsidR="00973894" w:rsidRPr="00D86096" w:rsidRDefault="00973894" w:rsidP="00973894">
      <w:pPr>
        <w:pStyle w:val="30"/>
        <w:shd w:val="clear" w:color="auto" w:fill="auto"/>
        <w:spacing w:line="240" w:lineRule="auto"/>
        <w:ind w:firstLine="920"/>
        <w:jc w:val="both"/>
        <w:rPr>
          <w:b/>
          <w:sz w:val="28"/>
          <w:szCs w:val="28"/>
        </w:rPr>
      </w:pPr>
      <w:r w:rsidRPr="00D86096">
        <w:rPr>
          <w:b/>
          <w:sz w:val="28"/>
          <w:szCs w:val="28"/>
        </w:rPr>
        <w:t>2. Решить задачи</w:t>
      </w:r>
    </w:p>
    <w:p w:rsidR="00973894" w:rsidRPr="00B33507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 </w:t>
      </w:r>
      <w:r w:rsidRPr="00B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длину волны для линии в дифракционном спектре второго порядка, совпадающей с изображением линии спектра третьего порядка, у которой длина волны 400 нм.</w:t>
      </w:r>
    </w:p>
    <w:p w:rsidR="00973894" w:rsidRPr="00B33507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</w:t>
      </w:r>
      <w:r w:rsidRPr="00B33507">
        <w:rPr>
          <w:b/>
          <w:bCs/>
          <w:color w:val="000000"/>
          <w:sz w:val="20"/>
          <w:szCs w:val="20"/>
          <w:lang w:eastAsia="ru-RU" w:bidi="ru-RU"/>
        </w:rPr>
        <w:t xml:space="preserve"> </w:t>
      </w:r>
      <w:r w:rsidRPr="00B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дифракционную решетку, имеющую 200 штрихов на мил</w:t>
      </w:r>
      <w:r w:rsidRPr="00B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лиметр, пропущено монохроматическое излучение с длиной волны 750 нм. Определить угол, под которым виден максимум первого порядка этой волны.</w:t>
      </w:r>
    </w:p>
    <w:p w:rsidR="00973894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2.3</w:t>
      </w:r>
      <w:r w:rsidRPr="00B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оптическую разность хода волн длиной 540 нм, про</w:t>
      </w:r>
      <w:r w:rsidRPr="00B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шедших через дифракционную решетку и образовавших максимум второго порядка.</w:t>
      </w:r>
    </w:p>
    <w:p w:rsidR="00973894" w:rsidRPr="005B5F86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3894" w:rsidRPr="00D86096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Отчет  присылать  на  электронную  почту  </w:t>
      </w:r>
      <w:r w:rsidRPr="005B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nade2hda.boyko</w:t>
      </w:r>
      <w:r w:rsidRPr="005B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@</w:t>
      </w:r>
      <w:r w:rsidRPr="005B5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yandex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ru</w:t>
      </w:r>
    </w:p>
    <w:p w:rsidR="00973894" w:rsidRPr="00B33507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3894" w:rsidRDefault="00973894" w:rsidP="0097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3894" w:rsidRPr="000775A4" w:rsidRDefault="00973894" w:rsidP="00973894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3894" w:rsidRPr="00CA5C56" w:rsidRDefault="00973894" w:rsidP="0097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94" w:rsidRDefault="00973894" w:rsidP="00973894"/>
    <w:p w:rsidR="00196642" w:rsidRDefault="00196642"/>
    <w:sectPr w:rsidR="0019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94"/>
    <w:rsid w:val="00196642"/>
    <w:rsid w:val="009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7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38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73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9738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389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9738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389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73894"/>
    <w:pPr>
      <w:widowControl w:val="0"/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9738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973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9738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738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389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rsid w:val="00973894"/>
    <w:pPr>
      <w:widowControl w:val="0"/>
      <w:shd w:val="clear" w:color="auto" w:fill="FFFFFF"/>
      <w:spacing w:after="0" w:line="240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7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7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38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73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9738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389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9738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389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73894"/>
    <w:pPr>
      <w:widowControl w:val="0"/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9738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9738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9738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738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389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rsid w:val="00973894"/>
    <w:pPr>
      <w:widowControl w:val="0"/>
      <w:shd w:val="clear" w:color="auto" w:fill="FFFFFF"/>
      <w:spacing w:after="0" w:line="240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7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2020-05-04T08:39:00Z</dcterms:created>
  <dcterms:modified xsi:type="dcterms:W3CDTF">2020-05-04T08:44:00Z</dcterms:modified>
</cp:coreProperties>
</file>