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9" w:rsidRPr="005C6A99" w:rsidRDefault="00314BB9" w:rsidP="00314BB9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314BB9" w:rsidRPr="005C6A99" w:rsidRDefault="00314BB9" w:rsidP="00314BB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ПРАКТИЧЕСК</w:t>
      </w:r>
      <w:r w:rsidRPr="005C6A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АЯ РАБОТА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№8</w:t>
      </w:r>
      <w:bookmarkStart w:id="0" w:name="_GoBack"/>
      <w:bookmarkEnd w:id="0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1. Помогите мистеру Мюллеру забронировать номер в гостинице “</w:t>
      </w:r>
      <w:proofErr w:type="spellStart"/>
      <w:r w:rsidRPr="005C6A9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Paradise</w:t>
      </w:r>
      <w:proofErr w:type="spellEnd"/>
      <w:r w:rsidRPr="005C6A9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”. Выберите единственно правильную формулировку предложенных ниже выражений.  Переведите полученный текст.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1) ____________________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2) ____________________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3)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</w:t>
      </w:r>
      <w:proofErr w:type="gram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_____________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a single room at your hotel 4)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______________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 of 19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val="en-US" w:eastAsia="ru-RU"/>
        </w:rPr>
        <w:t>th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-26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val="en-US" w:eastAsia="ru-RU"/>
        </w:rPr>
        <w:t>th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February. 5)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__________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a room with a view of the gardens, a telephone, and a private bathroom with shower. 6)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_______________________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my booking. 7)  ____________</w:t>
      </w:r>
      <w:proofErr w:type="gram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,and</w:t>
      </w:r>
      <w:proofErr w:type="gram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8)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 xml:space="preserve">_____________ 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your rates per night including breakfast. 9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)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________________________, could you please provide me with the address of a suitable hotel in the Birmingham area? 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10)  ______________</w:t>
      </w:r>
    </w:p>
    <w:p w:rsidR="00314BB9" w:rsidRPr="005C6A99" w:rsidRDefault="00314BB9" w:rsidP="00314BB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Обращение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Dear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Sir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To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Paradise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Hotel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Dear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Sir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Madam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Выражение пожелания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require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would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like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want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Забронировать номер – это: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To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book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To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rent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To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hire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Какой предлог правильный?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In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the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week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During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the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week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For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the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week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«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Мне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нужен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…»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 require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 would be interesting in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It would be nice to have</w:t>
      </w:r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Просьба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подтвердить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: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 would be grateful if you could confirm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Can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you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confirm</w:t>
      </w:r>
      <w:proofErr w:type="spellEnd"/>
      <w:proofErr w:type="gram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Please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register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Просьба срочно ответить: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As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soon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as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possible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Very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quickly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At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your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convenience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Просьба предоставить информацию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Show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me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Provide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me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with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Give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me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information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on</w:t>
      </w:r>
      <w:proofErr w:type="spellEnd"/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«Если у вас нет свободных номеров»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If you have no vacancies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If you haven’t got any room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If there is no space left</w:t>
      </w:r>
    </w:p>
    <w:p w:rsidR="00314BB9" w:rsidRPr="005C6A99" w:rsidRDefault="00314BB9" w:rsidP="00314BB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Заключительная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форма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прощания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Yours faithfully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Best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wishes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Yours</w:t>
      </w:r>
      <w:proofErr w:type="spell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sincerely</w:t>
      </w:r>
      <w:proofErr w:type="spellEnd"/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2. Заполните пропуски в следующем запросе о прокате машины и переведите полученный запрос: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I would like to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_________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a car in the week the month of May.  I would be grateful if you could send me your daily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 for a small four-seater car, and </w:t>
      </w:r>
      <w:proofErr w:type="gram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an indication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____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the current prices</w:t>
      </w:r>
      <w:proofErr w:type="gramEnd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of petrol in Spain.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C6A9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3. Ответьте на объявление и переведите:</w:t>
      </w:r>
    </w:p>
    <w:p w:rsidR="00314BB9" w:rsidRPr="005C6A99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Having seen your advertisement for the villa in Jersey, I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would be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interested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in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booking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it from 1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val="en-US" w:eastAsia="ru-RU"/>
        </w:rPr>
        <w:t>st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– 30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val="en-US" w:eastAsia="ru-RU"/>
        </w:rPr>
        <w:t>th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September. Please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confirm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if it is available 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 xml:space="preserve">as soon as </w:t>
      </w:r>
      <w:proofErr w:type="gramStart"/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en-US" w:eastAsia="ru-RU"/>
        </w:rPr>
        <w:t>possible</w:t>
      </w:r>
      <w:r w:rsidRPr="005C6A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.</w:t>
      </w:r>
      <w:proofErr w:type="gramEnd"/>
    </w:p>
    <w:p w:rsidR="00314BB9" w:rsidRPr="00324D83" w:rsidRDefault="00314BB9" w:rsidP="00314B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</w:p>
    <w:p w:rsidR="001265DB" w:rsidRPr="00314BB9" w:rsidRDefault="00314BB9">
      <w:pPr>
        <w:rPr>
          <w:lang w:val="en-US"/>
        </w:rPr>
      </w:pPr>
    </w:p>
    <w:sectPr w:rsidR="001265DB" w:rsidRPr="0031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C2A51"/>
    <w:multiLevelType w:val="multilevel"/>
    <w:tmpl w:val="2C2A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9"/>
    <w:rsid w:val="00122EC3"/>
    <w:rsid w:val="00314BB9"/>
    <w:rsid w:val="004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60CD-AB09-4540-A1DB-8226C8C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2020-03-16T05:53:00Z</dcterms:created>
  <dcterms:modified xsi:type="dcterms:W3CDTF">2020-03-16T05:54:00Z</dcterms:modified>
</cp:coreProperties>
</file>