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28" w:rsidRPr="00057028" w:rsidRDefault="00057028" w:rsidP="0005702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7028">
        <w:rPr>
          <w:rFonts w:ascii="Times New Roman" w:hAnsi="Times New Roman" w:cs="Times New Roman"/>
          <w:color w:val="FF0000"/>
          <w:sz w:val="28"/>
          <w:szCs w:val="28"/>
        </w:rPr>
        <w:t>Выполнить по выбору два любых варианта, решение оформить</w:t>
      </w:r>
      <w:bookmarkStart w:id="0" w:name="_GoBack"/>
      <w:bookmarkEnd w:id="0"/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Контрольная работа по теме «Цилиндр, конус, шар»</w:t>
      </w: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Вариант 1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Высота конуса равна 12, а диаметр основания – 10. Найдите образующую конуса.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2.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15. Высота равна 0,5. Найдите площадь боковой поверхности цилиндра.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3.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большого круга шара равна 7. Найдите площадь поверхности шара.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4.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Образующая конуса равна 8 и наклонена к плоскости основания под углом 60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5.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куб впи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сан шар ра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 2. Най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площадь полной поверхности куба.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6.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80π. Диаметр основания равен 8. Найдите высоту цилиндра.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7.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равна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радиус сферы.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8.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площадь боковой поверхности правильной треугольной призмы, описанной около цилиндра, радиус основания которого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высота равна 0,5.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9.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шара описан цилиндр, площадь поверхности которого равна 27. Найдите площадь поверхности шара.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10.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осевого сечения цилиндра равна 8.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057028" w:rsidRPr="00057028" w:rsidRDefault="00057028" w:rsidP="0005702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11*.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Плоскость пересекает шар. Диаметр, проведенный в одну из точек линии пересечения, составляет с плоскостью угол в 45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 xml:space="preserve">. Найдите площадь сечения, если диаметр шара </w:t>
      </w:r>
      <w:proofErr w:type="gramStart"/>
      <w:r w:rsidRPr="00057028">
        <w:rPr>
          <w:rFonts w:ascii="Times New Roman" w:hAnsi="Times New Roman" w:cs="Times New Roman"/>
          <w:sz w:val="28"/>
          <w:szCs w:val="28"/>
        </w:rPr>
        <w:t xml:space="preserve">равен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12*.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Через образующую цилиндра проведено два сечения, из которых одно осевое с площадью, </w:t>
      </w:r>
      <w:proofErr w:type="gramStart"/>
      <w:r w:rsidRPr="00057028">
        <w:rPr>
          <w:rFonts w:ascii="Times New Roman" w:hAnsi="Times New Roman" w:cs="Times New Roman"/>
          <w:sz w:val="28"/>
          <w:szCs w:val="28"/>
        </w:rPr>
        <w:t>равной  10</w:t>
      </w:r>
      <w:proofErr w:type="gramEnd"/>
      <w:r w:rsidRPr="00057028">
        <w:rPr>
          <w:rFonts w:ascii="Times New Roman" w:hAnsi="Times New Roman" w:cs="Times New Roman"/>
          <w:sz w:val="28"/>
          <w:szCs w:val="28"/>
        </w:rPr>
        <w:t>. Угол между плоскостями сечений равен 30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площадь второго сечения.</w:t>
      </w: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Контрольная работа по теме «Цилиндр, конус, шар»</w:t>
      </w: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Вариант 2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Высота конуса равна 8, а радиус основания – 6. Найдите образующую конуса.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2.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28π, а его высота равна 7. Найдите радиус цилиндра.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3.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Радиус сферы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равен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образующую конуса.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4.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1,5. Образующая равна 20. Найдите площадь боковой поверхности цилиндра.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Прямоугольный па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рал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пед описан около цилиндра, ра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ус основания и вы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которого равны 3. Най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те площадь полной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поверхности  параллелепипеда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6.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Цилиндр получен вращением прямоугольника вокруг стороны, равной 12. Вторая сторона прямоугольника равна 4.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proofErr w:type="spellEnd"/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7.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основания конуса 25π, высота – 4. Найдите площадь осевого сечения конуса.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8.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12π. Найдите площадь его осевого сечения.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9.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 вписан в цилиндр. Площадь поверхности шара равна 17. Найдите площадь полной поверхности цилиндра.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площадь боковой поверхности правильной треугольной призмы, вписанной в цилиндр, радиус основания которого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высота равна 2.</w:t>
      </w:r>
    </w:p>
    <w:p w:rsidR="00057028" w:rsidRPr="00057028" w:rsidRDefault="00057028" w:rsidP="0005702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11*.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Плоскость пересекает сферу. Диаметр сферы, проведенный в одну из точек линии пересечения, имеет длину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sz w:val="28"/>
          <w:szCs w:val="28"/>
        </w:rPr>
        <w:t xml:space="preserve"> и составляет с плоскостью угол в 45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длину линии пересечения.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12*.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Через образующую цилиндра проведено два сечения, из которых одно осевое. Площадь меньшего из сечений равна 10. Угол между плоскостями сечений равен 60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площадь осевого сечения.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Контрольная работа по теме «Цилиндр, конус, шар»</w:t>
      </w: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Вариант 3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большого круга шара равна 3,5. Найдите площадь поверхности шара.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2.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Высота конуса равна 5, а образующая – 13. Найдите радиус основания конуса.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3.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осевого сечения цилиндра равна 4,5.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4.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куб впи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сан шар ра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 1,5. Най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площадь полной поверхности куба.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5.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20. Высота равна 4,5. Найдите площадь боковой поверхности цилиндра.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6.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Образующая конуса равна 12 и наклонена к плоскости основания под углом 60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7.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шара описан цилиндр, площадь поверхности которого равна 36. Найдите площадь поверхности шара.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8.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равна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12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радиус сферы.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9.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6.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proofErr w:type="spellEnd"/>
      <w:r w:rsidRPr="00057028">
        <w:rPr>
          <w:rFonts w:ascii="Times New Roman" w:hAnsi="Times New Roman" w:cs="Times New Roman"/>
          <w:sz w:val="28"/>
          <w:szCs w:val="28"/>
        </w:rPr>
        <w:t xml:space="preserve"> = 18. Найдите высоту цилиндра, если она в два раза меньше его радиуса.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площадь боковой поверхности правильной треугольной призмы, описанной около цилиндра, радиус основания которого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0,5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высота равна 2.</w:t>
      </w:r>
    </w:p>
    <w:p w:rsidR="00057028" w:rsidRPr="00057028" w:rsidRDefault="00057028" w:rsidP="0005702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lastRenderedPageBreak/>
        <w:t>11*.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Плоскость пересекает шар. Диаметр, проведенный в одну из точек линии пересечения, составляет с плоскостью угол в 45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 xml:space="preserve">. Найдите площадь сечения, если диаметр шара </w:t>
      </w:r>
      <w:proofErr w:type="gramStart"/>
      <w:r w:rsidRPr="00057028">
        <w:rPr>
          <w:rFonts w:ascii="Times New Roman" w:hAnsi="Times New Roman" w:cs="Times New Roman"/>
          <w:sz w:val="28"/>
          <w:szCs w:val="28"/>
        </w:rPr>
        <w:t xml:space="preserve">равен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12*.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Через образующую цилиндра проведено два сечения, из которых одно осевое с площадью, </w:t>
      </w:r>
      <w:proofErr w:type="gramStart"/>
      <w:r w:rsidRPr="00057028">
        <w:rPr>
          <w:rFonts w:ascii="Times New Roman" w:hAnsi="Times New Roman" w:cs="Times New Roman"/>
          <w:sz w:val="28"/>
          <w:szCs w:val="28"/>
        </w:rPr>
        <w:t>равной  20</w:t>
      </w:r>
      <w:proofErr w:type="gramEnd"/>
      <w:r w:rsidRPr="00057028">
        <w:rPr>
          <w:rFonts w:ascii="Times New Roman" w:hAnsi="Times New Roman" w:cs="Times New Roman"/>
          <w:sz w:val="28"/>
          <w:szCs w:val="28"/>
        </w:rPr>
        <w:t>. Угол между плоскостями сечений равен 30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площадь второго сечения.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Контрольная работа по теме «Цилиндр, конус, шар»</w:t>
      </w: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Вариант 4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Образующая конуса равна 15, а радиус </w:t>
      </w:r>
      <w:proofErr w:type="gramStart"/>
      <w:r w:rsidRPr="00057028">
        <w:rPr>
          <w:rFonts w:ascii="Times New Roman" w:hAnsi="Times New Roman" w:cs="Times New Roman"/>
          <w:sz w:val="28"/>
          <w:szCs w:val="28"/>
        </w:rPr>
        <w:t>основания  –</w:t>
      </w:r>
      <w:proofErr w:type="gramEnd"/>
      <w:r w:rsidRPr="00057028">
        <w:rPr>
          <w:rFonts w:ascii="Times New Roman" w:hAnsi="Times New Roman" w:cs="Times New Roman"/>
          <w:sz w:val="28"/>
          <w:szCs w:val="28"/>
        </w:rPr>
        <w:t xml:space="preserve"> 9. Найдите высоту конуса.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2.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 вписан в цилиндр. Площадь поверхности шара равна 13. Найдите площадь полной поверхности цилиндра.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3.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Образующая цилиндра равна 4. Длина окружности основания   равна 10,5. Найдите площадь боковой поверхности цилиндра.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4.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Радиус сферы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равен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54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образующую конуса.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5.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56π, а его высота равна 8. Найдите радиус цилиндра.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6.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Цилиндр получен вращением прямоугольника вокруг стороны, равной 10. Вторая сторона прямоугольника равна 5.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proofErr w:type="spellEnd"/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7.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основания конуса 36π, высота – 5. Найдите площадь осевого сечения конуса.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8.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15π. Найдите площадь его осевого сечения.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9.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Прямоугольный па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рал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пед описан около цилиндра, ра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ус основания и вы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которого равны 2. Най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те площадь полной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поверхности  параллелепипеда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площадь боковой поверхности правильной треугольной призмы, вписанной в цилиндр, радиус основания которого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высота равна 0,5.</w:t>
      </w:r>
    </w:p>
    <w:p w:rsidR="00057028" w:rsidRPr="00057028" w:rsidRDefault="00057028" w:rsidP="0005702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11*.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Плоскость пересекает сферу. Диаметр сферы, проведенный в одну из точек линии пересечения, имеет длину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sz w:val="28"/>
          <w:szCs w:val="28"/>
        </w:rPr>
        <w:t xml:space="preserve"> и составляет с плоскостью угол в 45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длину линии пересечения.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12*.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Через образующую цилиндра проведено два сечения, из которых одно осевое. Площадь меньшего из сечений равна 6. Угол между плоскостями сечений равен 60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площадь осевого сечения.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Контрольная работа по теме «Цилиндр, конус, шар»</w:t>
      </w: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Вариант 5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большого круга шара равна 13. Найдите площадь поверхности шара.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Высота конуса равна 9, а диаметр основания – 24. Найдите образующую конуса.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3.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6,5. Высота равна 4. Найдите площадь боковой поверхности цилиндра.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4.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Образующая конуса равна 14 и наклонена к плоскости основания под углом 60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5.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куб впи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сан шар ра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 2,5. Най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площадь полной поверхности куба.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6.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15.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proofErr w:type="spellEnd"/>
      <w:r w:rsidRPr="00057028">
        <w:rPr>
          <w:rFonts w:ascii="Times New Roman" w:hAnsi="Times New Roman" w:cs="Times New Roman"/>
          <w:sz w:val="28"/>
          <w:szCs w:val="28"/>
        </w:rPr>
        <w:t xml:space="preserve"> = 60. Найдите высоту цилиндра, если она в три раза больше его радиуса.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7.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осевого сечения цилиндра равна 7.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8.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равна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9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радиус сферы.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9.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шара описан цилиндр, площадь поверхности которого равна 51. Найдите площадь поверхности шара.</w:t>
      </w: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площадь боковой поверхности правильной треугольной призмы, описанной около цилиндра, радиус основания которого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0,25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высота равна 4.</w:t>
      </w:r>
    </w:p>
    <w:p w:rsidR="00057028" w:rsidRPr="00057028" w:rsidRDefault="00057028" w:rsidP="0005702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11*.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Плоскость пересекает шар. Диаметр, проведенный в одну из точек линии пересечения, составляет с плоскостью угол в 45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 xml:space="preserve">. Найдите площадь сечения, если диаметр шара </w:t>
      </w:r>
      <w:proofErr w:type="gramStart"/>
      <w:r w:rsidRPr="00057028">
        <w:rPr>
          <w:rFonts w:ascii="Times New Roman" w:hAnsi="Times New Roman" w:cs="Times New Roman"/>
          <w:sz w:val="28"/>
          <w:szCs w:val="28"/>
        </w:rPr>
        <w:t xml:space="preserve">равен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12*.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Через образующую цилиндра проведено два сечения, из которых одно осевое с площадью, </w:t>
      </w:r>
      <w:proofErr w:type="gramStart"/>
      <w:r w:rsidRPr="00057028">
        <w:rPr>
          <w:rFonts w:ascii="Times New Roman" w:hAnsi="Times New Roman" w:cs="Times New Roman"/>
          <w:sz w:val="28"/>
          <w:szCs w:val="28"/>
        </w:rPr>
        <w:t>равной  6</w:t>
      </w:r>
      <w:proofErr w:type="gramEnd"/>
      <w:r w:rsidRPr="00057028">
        <w:rPr>
          <w:rFonts w:ascii="Times New Roman" w:hAnsi="Times New Roman" w:cs="Times New Roman"/>
          <w:sz w:val="28"/>
          <w:szCs w:val="28"/>
        </w:rPr>
        <w:t>. Угол между плоскостями сечений равен 30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площадь второго сечения.</w:t>
      </w: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Контрольная работа по теме «Цилиндр, конус, шар»</w:t>
      </w: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Вариант 6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Высота конуса равна 10, а радиус </w:t>
      </w:r>
      <w:proofErr w:type="gramStart"/>
      <w:r w:rsidRPr="00057028">
        <w:rPr>
          <w:rFonts w:ascii="Times New Roman" w:hAnsi="Times New Roman" w:cs="Times New Roman"/>
          <w:sz w:val="28"/>
          <w:szCs w:val="28"/>
        </w:rPr>
        <w:t>основания  –</w:t>
      </w:r>
      <w:proofErr w:type="gramEnd"/>
      <w:r w:rsidRPr="00057028">
        <w:rPr>
          <w:rFonts w:ascii="Times New Roman" w:hAnsi="Times New Roman" w:cs="Times New Roman"/>
          <w:sz w:val="28"/>
          <w:szCs w:val="28"/>
        </w:rPr>
        <w:t xml:space="preserve"> 24. Найдите образующую конуса.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2.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8. Образующая равна 2,5. Найдите площадь боковой поверхности цилиндра.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3.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Радиус сферы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равен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21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образующую конуса.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4.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75π, а его высота равна 15. Найдите радиус цилиндра.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5.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основания конуса 81π, высота – 6. Найдите площадь осевого сечения конуса.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6.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Прямоугольный па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рал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пед описан около цилиндра, ра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ус основания и вы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которого равны 0,5. Най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те площадь полной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поверхности  параллелепипеда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Цилиндр получен вращением прямоугольника вокруг стороны, равной 3. Вторая сторона прямоугольника равна 12.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proofErr w:type="spellEnd"/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8.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19π. Найдите площадь его осевого сечения.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9.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 вписан в цилиндр. Площадь поверхности шара равна 22. Найдите площадь полной поверхности цилиндра.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площадь боковой поверхности правильной треугольной призмы, вписанной в цилиндр, радиус основания которого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0,5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высота равна 8.</w:t>
      </w:r>
    </w:p>
    <w:p w:rsidR="00057028" w:rsidRPr="00057028" w:rsidRDefault="00057028" w:rsidP="0005702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11*.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Плоскость пересекает сферу. Диаметр сферы, проведенный в одну из точек линии пересечения, имеет длину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sz w:val="28"/>
          <w:szCs w:val="28"/>
        </w:rPr>
        <w:t xml:space="preserve"> и составляет с плоскостью угол в 45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длину линии пересечения.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12*.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Через образующую цилиндра проведено два сечения, из которых одно осевое. Площадь меньшего из сечений равна 8. Угол между плоскостями сечений равен 60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площадь осевого сечения.</w:t>
      </w: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Контрольная работа по теме «Цилиндр, конус, шар»</w:t>
      </w: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Вариант 7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Высота конуса равна 8, а образующая – 17. Найдите радиус основания конуса.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2.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большого круга шара равна 9,5. Найдите площадь поверхности шара.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3.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34. Высота равна 0,5. Найдите площадь боковой поверхности цилиндра.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4.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Образующая конуса равна 18 и наклонена к плоскости основания под углом 60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 xml:space="preserve">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5.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Образующая конуса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равна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0,5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радиус сферы.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6.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куб впи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сан шар ра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 0,75. Най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площадь полной поверхности куба.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7.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Длина окружности основания цилиндра равна 7.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proofErr w:type="spellEnd"/>
      <w:r w:rsidRPr="00057028">
        <w:rPr>
          <w:rFonts w:ascii="Times New Roman" w:hAnsi="Times New Roman" w:cs="Times New Roman"/>
          <w:sz w:val="28"/>
          <w:szCs w:val="28"/>
        </w:rPr>
        <w:t xml:space="preserve"> = 28. Найдите высоту цилиндра, если она в три раза меньше его радиуса.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8.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шара описан цилиндр, площадь поверхности которого равна 48. Найдите площадь поверхности шара.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9.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осевого сечения цилиндра равна 16.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площадь боковой поверхности правильной треугольной призмы, описанной около цилиндра, радиус основания которого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высота равна 0,25.</w:t>
      </w:r>
    </w:p>
    <w:p w:rsidR="00057028" w:rsidRPr="00057028" w:rsidRDefault="00057028" w:rsidP="0005702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11*.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Плоскость пересекает шар. Диаметр, проведенный в одну из точек линии пересечения, составляет с плоскостью угол в 45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 xml:space="preserve">. Найдите площадь сечения, если диаметр шара </w:t>
      </w:r>
      <w:proofErr w:type="gramStart"/>
      <w:r w:rsidRPr="00057028">
        <w:rPr>
          <w:rFonts w:ascii="Times New Roman" w:hAnsi="Times New Roman" w:cs="Times New Roman"/>
          <w:sz w:val="28"/>
          <w:szCs w:val="28"/>
        </w:rPr>
        <w:t xml:space="preserve">равен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lastRenderedPageBreak/>
        <w:t>12*.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Через образующую цилиндра проведено два сечения, из которых одно осевое с площадью, </w:t>
      </w:r>
      <w:proofErr w:type="gramStart"/>
      <w:r w:rsidRPr="00057028">
        <w:rPr>
          <w:rFonts w:ascii="Times New Roman" w:hAnsi="Times New Roman" w:cs="Times New Roman"/>
          <w:sz w:val="28"/>
          <w:szCs w:val="28"/>
        </w:rPr>
        <w:t>равной  8</w:t>
      </w:r>
      <w:proofErr w:type="gramEnd"/>
      <w:r w:rsidRPr="00057028">
        <w:rPr>
          <w:rFonts w:ascii="Times New Roman" w:hAnsi="Times New Roman" w:cs="Times New Roman"/>
          <w:sz w:val="28"/>
          <w:szCs w:val="28"/>
        </w:rPr>
        <w:t>. Угол между плоскостями сечений равен 30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площадь второго сечения.</w:t>
      </w: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Контрольная работа по теме «Цилиндр, конус, шар»</w:t>
      </w:r>
    </w:p>
    <w:p w:rsidR="00057028" w:rsidRPr="00057028" w:rsidRDefault="00057028" w:rsidP="00057028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t>Вариант 8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Образующая конуса равна 5, а диаметр </w:t>
      </w:r>
      <w:proofErr w:type="gramStart"/>
      <w:r w:rsidRPr="00057028">
        <w:rPr>
          <w:rFonts w:ascii="Times New Roman" w:hAnsi="Times New Roman" w:cs="Times New Roman"/>
          <w:sz w:val="28"/>
          <w:szCs w:val="28"/>
        </w:rPr>
        <w:t>основания  –</w:t>
      </w:r>
      <w:proofErr w:type="gramEnd"/>
      <w:r w:rsidRPr="00057028">
        <w:rPr>
          <w:rFonts w:ascii="Times New Roman" w:hAnsi="Times New Roman" w:cs="Times New Roman"/>
          <w:sz w:val="28"/>
          <w:szCs w:val="28"/>
        </w:rPr>
        <w:t xml:space="preserve"> 8. Найдите высоту конуса.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2.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Образующая цилиндра равна 6. Длина окружности основания   равна 8,5. Найдите площадь боковой поверхности цилиндра.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3.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конуса описана сфера (сфера содержит окружность основания конуса и его вершину). Центр сферы находится в центре основания конуса. Радиус сферы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равен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31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образующую конуса.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4.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 вписан в цилиндр. Площадь поверхности шара равна 26. Найдите площадь полной поверхности цилиндра.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5.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64π, а его высота – 8. Найдите диаметр цилиндра.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6.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основания конуса 49π, высота – 9. Найдите площадь осевого сечения конуса.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7.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Цилиндр получен вращением прямоугольника вокруг стороны, равной 6. Вторая сторона прямоугольника равна 10. Найдите </w:t>
      </w:r>
      <w:r w:rsidRPr="0005702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57028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proofErr w:type="spellEnd"/>
      <w:r w:rsidRPr="00057028">
        <w:rPr>
          <w:rFonts w:ascii="Times New Roman" w:hAnsi="Times New Roman" w:cs="Times New Roman"/>
          <w:sz w:val="28"/>
          <w:szCs w:val="28"/>
        </w:rPr>
        <w:t>/ π.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8.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Площадь боковой поверхности цилиндра равна 13π. Найдите площадь его осевого сечения.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9.</w:t>
      </w:r>
      <w:r w:rsidRPr="00057028">
        <w:rPr>
          <w:rFonts w:ascii="Times New Roman" w:hAnsi="Times New Roman" w:cs="Times New Roman"/>
          <w:sz w:val="28"/>
          <w:szCs w:val="28"/>
        </w:rPr>
        <w:t xml:space="preserve"> 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Прямоугольный па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рал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пед описан около цилиндра, ра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ус основания и вы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которого равны 4. Най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те площадь полной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поверхности  параллелепипеда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10.</w:t>
      </w:r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Найдите площадь боковой поверхности правильной треугольной призмы, вписанной в цилиндр, радиус основания которого </w:t>
      </w:r>
      <w:proofErr w:type="gramStart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6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5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высота равна 0,25.</w:t>
      </w:r>
    </w:p>
    <w:p w:rsidR="00057028" w:rsidRPr="00057028" w:rsidRDefault="00057028" w:rsidP="0005702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11*.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Плоскость пересекает сферу. Диаметр сферы, проведенный в одну из точек линии пересечения, имеет длину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  <w:r w:rsidRPr="00057028">
        <w:rPr>
          <w:rFonts w:ascii="Times New Roman" w:hAnsi="Times New Roman" w:cs="Times New Roman"/>
          <w:sz w:val="28"/>
          <w:szCs w:val="28"/>
        </w:rPr>
        <w:t xml:space="preserve"> и составляет с плоскостью угол в 45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длину линии пересечения.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028">
        <w:rPr>
          <w:rFonts w:ascii="Times New Roman" w:hAnsi="Times New Roman" w:cs="Times New Roman"/>
          <w:b/>
          <w:sz w:val="28"/>
          <w:szCs w:val="28"/>
        </w:rPr>
        <w:t>12*.</w:t>
      </w:r>
      <w:r w:rsidRPr="00057028">
        <w:rPr>
          <w:rFonts w:ascii="Times New Roman" w:hAnsi="Times New Roman" w:cs="Times New Roman"/>
          <w:sz w:val="28"/>
          <w:szCs w:val="28"/>
        </w:rPr>
        <w:t xml:space="preserve"> Через образующую цилиндра проведено два сечения, из которых одно осевое. Площадь меньшего из сечений равна 2. Угол между плоскостями сечений равен 60</w:t>
      </w:r>
      <w:r w:rsidRPr="0005702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57028">
        <w:rPr>
          <w:rFonts w:ascii="Times New Roman" w:hAnsi="Times New Roman" w:cs="Times New Roman"/>
          <w:sz w:val="28"/>
          <w:szCs w:val="28"/>
        </w:rPr>
        <w:t>. Найдите площадь осевого сечения.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57028" w:rsidRPr="00057028" w:rsidSect="00057028">
          <w:type w:val="continuous"/>
          <w:pgSz w:w="11906" w:h="16838"/>
          <w:pgMar w:top="794" w:right="794" w:bottom="1021" w:left="1021" w:header="709" w:footer="709" w:gutter="0"/>
          <w:pgNumType w:start="0"/>
          <w:cols w:space="708"/>
          <w:titlePg/>
          <w:docGrid w:linePitch="360"/>
        </w:sectPr>
      </w:pP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7028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Ответы к контрольной работе</w:t>
      </w: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710"/>
        <w:gridCol w:w="706"/>
        <w:gridCol w:w="866"/>
        <w:gridCol w:w="706"/>
        <w:gridCol w:w="710"/>
        <w:gridCol w:w="566"/>
        <w:gridCol w:w="721"/>
        <w:gridCol w:w="706"/>
      </w:tblGrid>
      <w:tr w:rsidR="00057028" w:rsidRPr="00057028" w:rsidTr="00B34F6E">
        <w:trPr>
          <w:trHeight w:val="974"/>
        </w:trPr>
        <w:tc>
          <w:tcPr>
            <w:tcW w:w="1701" w:type="dxa"/>
            <w:vAlign w:val="center"/>
          </w:tcPr>
          <w:p w:rsidR="00057028" w:rsidRPr="00057028" w:rsidRDefault="00057028" w:rsidP="00B34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118F2" wp14:editId="5F06B54F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8890</wp:posOffset>
                      </wp:positionV>
                      <wp:extent cx="1095375" cy="6191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6191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9868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.7pt" to="79.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" strokecolor="windowText"/>
                  </w:pict>
                </mc:Fallback>
              </mc:AlternateContent>
            </w:r>
            <w:r w:rsidRPr="0005702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вариант</w:t>
            </w:r>
          </w:p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28" w:rsidRPr="00057028" w:rsidRDefault="00057028" w:rsidP="00B3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7028" w:rsidRPr="00057028" w:rsidTr="00B34F6E">
        <w:tc>
          <w:tcPr>
            <w:tcW w:w="1701" w:type="dxa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7028" w:rsidRPr="00057028" w:rsidTr="00B34F6E">
        <w:tc>
          <w:tcPr>
            <w:tcW w:w="1701" w:type="dxa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7028" w:rsidRPr="00057028" w:rsidTr="00B34F6E">
        <w:tc>
          <w:tcPr>
            <w:tcW w:w="1701" w:type="dxa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7028" w:rsidRPr="00057028" w:rsidTr="00B34F6E">
        <w:tc>
          <w:tcPr>
            <w:tcW w:w="1701" w:type="dxa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57028" w:rsidRPr="00057028" w:rsidTr="00B34F6E">
        <w:tc>
          <w:tcPr>
            <w:tcW w:w="1701" w:type="dxa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7028" w:rsidRPr="00057028" w:rsidTr="00B34F6E">
        <w:tc>
          <w:tcPr>
            <w:tcW w:w="1701" w:type="dxa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57028" w:rsidRPr="00057028" w:rsidTr="00B34F6E">
        <w:tc>
          <w:tcPr>
            <w:tcW w:w="1701" w:type="dxa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057028" w:rsidRPr="00057028" w:rsidTr="00B34F6E">
        <w:tc>
          <w:tcPr>
            <w:tcW w:w="1701" w:type="dxa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7028" w:rsidRPr="00057028" w:rsidTr="00B34F6E">
        <w:tc>
          <w:tcPr>
            <w:tcW w:w="1701" w:type="dxa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057028" w:rsidRPr="00057028" w:rsidTr="00B34F6E">
        <w:tc>
          <w:tcPr>
            <w:tcW w:w="1701" w:type="dxa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057028" w:rsidRPr="00057028" w:rsidTr="00B34F6E">
        <w:tc>
          <w:tcPr>
            <w:tcW w:w="1701" w:type="dxa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7028">
              <w:rPr>
                <w:rFonts w:ascii="Calibri" w:hAnsi="Calibri" w:cs="Times New Roman"/>
                <w:sz w:val="28"/>
                <w:szCs w:val="28"/>
              </w:rPr>
              <w:t>π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7028">
              <w:rPr>
                <w:rFonts w:ascii="Calibri" w:hAnsi="Calibri" w:cs="Times New Roman"/>
                <w:sz w:val="28"/>
                <w:szCs w:val="28"/>
              </w:rPr>
              <w:t>π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057028">
              <w:rPr>
                <w:rFonts w:ascii="Calibri" w:hAnsi="Calibri" w:cs="Times New Roman"/>
                <w:sz w:val="28"/>
                <w:szCs w:val="28"/>
              </w:rPr>
              <w:t>π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7028">
              <w:rPr>
                <w:rFonts w:ascii="Calibri" w:hAnsi="Calibri" w:cs="Times New Roman"/>
                <w:sz w:val="28"/>
                <w:szCs w:val="28"/>
              </w:rPr>
              <w:t>π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7028">
              <w:rPr>
                <w:rFonts w:ascii="Calibri" w:hAnsi="Calibri" w:cs="Times New Roman"/>
                <w:sz w:val="28"/>
                <w:szCs w:val="28"/>
              </w:rPr>
              <w:t>π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7028">
              <w:rPr>
                <w:rFonts w:ascii="Calibri" w:hAnsi="Calibri" w:cs="Times New Roman"/>
                <w:sz w:val="28"/>
                <w:szCs w:val="28"/>
              </w:rPr>
              <w:t>π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057028">
              <w:rPr>
                <w:rFonts w:ascii="Calibri" w:hAnsi="Calibri" w:cs="Times New Roman"/>
                <w:sz w:val="28"/>
                <w:szCs w:val="28"/>
              </w:rPr>
              <w:t>π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7028">
              <w:rPr>
                <w:rFonts w:ascii="Calibri" w:hAnsi="Calibri" w:cs="Times New Roman"/>
                <w:sz w:val="28"/>
                <w:szCs w:val="28"/>
              </w:rPr>
              <w:t>π</w:t>
            </w:r>
          </w:p>
        </w:tc>
      </w:tr>
      <w:tr w:rsidR="00057028" w:rsidRPr="00057028" w:rsidTr="00B34F6E">
        <w:tc>
          <w:tcPr>
            <w:tcW w:w="1701" w:type="dxa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0" w:type="auto"/>
            <w:vAlign w:val="center"/>
          </w:tcPr>
          <w:p w:rsidR="00057028" w:rsidRPr="00057028" w:rsidRDefault="00057028" w:rsidP="00B34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57028" w:rsidRPr="00057028" w:rsidRDefault="00057028" w:rsidP="00057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028" w:rsidRPr="00057028" w:rsidRDefault="00057028">
      <w:pPr>
        <w:rPr>
          <w:sz w:val="28"/>
          <w:szCs w:val="28"/>
        </w:rPr>
      </w:pPr>
    </w:p>
    <w:sectPr w:rsidR="00057028" w:rsidRPr="00057028" w:rsidSect="000570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C"/>
    <w:rsid w:val="00057028"/>
    <w:rsid w:val="00124F4B"/>
    <w:rsid w:val="003D144A"/>
    <w:rsid w:val="007E573C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57C1B-B730-4103-AF78-482A76FF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5702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570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1942</Words>
  <Characters>11074</Characters>
  <Application>Microsoft Office Word</Application>
  <DocSecurity>0</DocSecurity>
  <Lines>92</Lines>
  <Paragraphs>25</Paragraphs>
  <ScaleCrop>false</ScaleCrop>
  <Company/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2020-03-20T06:19:00Z</dcterms:created>
  <dcterms:modified xsi:type="dcterms:W3CDTF">2020-03-20T06:27:00Z</dcterms:modified>
</cp:coreProperties>
</file>