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4" w:rsidRPr="00164BB6" w:rsidRDefault="00164BB6" w:rsidP="00ED387A">
      <w:pPr>
        <w:rPr>
          <w:u w:val="single"/>
        </w:rPr>
      </w:pPr>
      <w:r>
        <w:t xml:space="preserve">24.03.2020 экология родного края </w:t>
      </w:r>
      <w:proofErr w:type="gramStart"/>
      <w:r>
        <w:t>ур.№</w:t>
      </w:r>
      <w:proofErr w:type="gramEnd"/>
      <w:r>
        <w:t xml:space="preserve">14,гр.16Т,ТЕМА:УЧЕНИЕ В. И. ВЕРНАДСКОГО о биосфере и ноосфере. </w:t>
      </w:r>
      <w:r w:rsidR="00C211D8">
        <w:t xml:space="preserve">Круговорот элементов в </w:t>
      </w:r>
      <w:proofErr w:type="spellStart"/>
      <w:r w:rsidR="00C211D8">
        <w:t>биосфере.Интернет-</w:t>
      </w:r>
      <w:proofErr w:type="gramStart"/>
      <w:r w:rsidR="00C211D8">
        <w:t>ресурсы,</w:t>
      </w:r>
      <w:r w:rsidR="0074124C">
        <w:t>уч</w:t>
      </w:r>
      <w:proofErr w:type="spellEnd"/>
      <w:r w:rsidR="0074124C">
        <w:t>.</w:t>
      </w:r>
      <w:proofErr w:type="gramEnd"/>
      <w:r w:rsidR="0074124C">
        <w:t xml:space="preserve"> Под ред. Ю.И.ЖИТИНА </w:t>
      </w:r>
      <w:proofErr w:type="gramStart"/>
      <w:r w:rsidR="0074124C">
        <w:t>ЭКОЛОГИЯ,стр.</w:t>
      </w:r>
      <w:proofErr w:type="gramEnd"/>
      <w:r w:rsidR="0074124C">
        <w:t>28-33, 45-47,54-59,ответить на вопросы: 1)Что такое биосфера и перечислить принципы ее формирования; 2)Структура биосферы; 3)Современное строение биосферы</w:t>
      </w:r>
      <w:r w:rsidR="0053372C">
        <w:t>; 4)От биосферы к ноосфере.</w:t>
      </w:r>
      <w:bookmarkStart w:id="0" w:name="_GoBack"/>
      <w:bookmarkEnd w:id="0"/>
    </w:p>
    <w:sectPr w:rsidR="00C96674" w:rsidRPr="0016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4"/>
    <w:rsid w:val="00164BB6"/>
    <w:rsid w:val="0053372C"/>
    <w:rsid w:val="006946AC"/>
    <w:rsid w:val="0074124C"/>
    <w:rsid w:val="00C211D8"/>
    <w:rsid w:val="00C96674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C4B5-1187-4EB0-8BA2-7008BE2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</dc:creator>
  <cp:keywords/>
  <dc:description/>
  <cp:lastModifiedBy>Сударь</cp:lastModifiedBy>
  <cp:revision>2</cp:revision>
  <dcterms:created xsi:type="dcterms:W3CDTF">2020-03-23T11:33:00Z</dcterms:created>
  <dcterms:modified xsi:type="dcterms:W3CDTF">2020-03-23T11:33:00Z</dcterms:modified>
</cp:coreProperties>
</file>