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4" w:rsidRPr="00953645" w:rsidRDefault="0095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Ваша задача приготовить презентацию по теме </w:t>
      </w:r>
      <w:r w:rsidRPr="00953645">
        <w:rPr>
          <w:rFonts w:ascii="Times New Roman" w:hAnsi="Times New Roman" w:cs="Times New Roman"/>
          <w:sz w:val="28"/>
          <w:szCs w:val="28"/>
        </w:rPr>
        <w:t>«Способы представления графической информации».</w:t>
      </w:r>
      <w:r>
        <w:rPr>
          <w:rFonts w:ascii="Times New Roman" w:hAnsi="Times New Roman" w:cs="Times New Roman"/>
          <w:sz w:val="28"/>
          <w:szCs w:val="28"/>
        </w:rPr>
        <w:t xml:space="preserve"> Желаю успехов! Презентацию скинуть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сдать 05.02.16 в каб.№1</w:t>
      </w:r>
    </w:p>
    <w:sectPr w:rsidR="007A6D94" w:rsidRPr="0095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645"/>
    <w:rsid w:val="007A6D94"/>
    <w:rsid w:val="0095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2016-02-02T07:32:00Z</dcterms:created>
  <dcterms:modified xsi:type="dcterms:W3CDTF">2016-02-02T07:37:00Z</dcterms:modified>
</cp:coreProperties>
</file>